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9CF73E" w14:textId="77777777" w:rsidR="00E733DA" w:rsidRDefault="008E35BB">
      <w:pPr>
        <w:jc w:val="center"/>
        <w:rPr>
          <w:rFonts w:ascii="Century Gothic" w:hAnsi="Century Gothic" w:cs="Century Gothic"/>
          <w:b/>
          <w:sz w:val="28"/>
          <w:szCs w:val="28"/>
        </w:rPr>
      </w:pPr>
      <w:r w:rsidRPr="000B751C">
        <w:rPr>
          <w:rFonts w:ascii="Century Gothic" w:hAnsi="Century Gothic" w:cs="Century Gothic"/>
          <w:b/>
          <w:sz w:val="28"/>
          <w:szCs w:val="28"/>
        </w:rPr>
        <w:t xml:space="preserve"> </w:t>
      </w:r>
      <w:r w:rsidRPr="000B751C">
        <w:rPr>
          <w:rFonts w:ascii="Century Gothic" w:hAnsi="Century Gothic" w:cs="Century Gothic"/>
          <w:b/>
          <w:sz w:val="28"/>
          <w:szCs w:val="28"/>
        </w:rPr>
        <w:tab/>
      </w:r>
    </w:p>
    <w:p w14:paraId="1A7E4AFB" w14:textId="4D501E08" w:rsidR="00DB5724" w:rsidRPr="000B751C" w:rsidRDefault="00DB5724">
      <w:pPr>
        <w:jc w:val="center"/>
        <w:rPr>
          <w:rFonts w:ascii="Century Gothic" w:hAnsi="Century Gothic" w:cs="Century Gothic"/>
          <w:sz w:val="28"/>
          <w:szCs w:val="28"/>
        </w:rPr>
      </w:pPr>
      <w:r w:rsidRPr="000B751C">
        <w:rPr>
          <w:rFonts w:ascii="Century Gothic" w:hAnsi="Century Gothic" w:cs="Century Gothic"/>
          <w:b/>
          <w:sz w:val="28"/>
          <w:szCs w:val="28"/>
        </w:rPr>
        <w:t>MARKING</w:t>
      </w:r>
      <w:r w:rsidRPr="000B751C"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 w:rsidRPr="000B751C">
        <w:rPr>
          <w:rFonts w:ascii="Century Gothic" w:hAnsi="Century Gothic" w:cs="Century Gothic"/>
          <w:b/>
          <w:sz w:val="28"/>
          <w:szCs w:val="28"/>
        </w:rPr>
        <w:t>OF</w:t>
      </w:r>
      <w:r w:rsidRPr="000B751C"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 w:rsidRPr="000B751C">
        <w:rPr>
          <w:rFonts w:ascii="Century Gothic" w:hAnsi="Century Gothic" w:cs="Century Gothic"/>
          <w:b/>
          <w:sz w:val="28"/>
          <w:szCs w:val="28"/>
        </w:rPr>
        <w:t>ENVELOPES</w:t>
      </w:r>
    </w:p>
    <w:p w14:paraId="7A0F4ED4" w14:textId="77777777" w:rsidR="00DB5724" w:rsidRPr="000B751C" w:rsidRDefault="00DB5724">
      <w:pPr>
        <w:rPr>
          <w:rFonts w:ascii="Century Gothic" w:hAnsi="Century Gothic" w:cs="Century Gothic"/>
          <w:sz w:val="28"/>
          <w:szCs w:val="28"/>
        </w:rPr>
      </w:pPr>
    </w:p>
    <w:p w14:paraId="38501E71" w14:textId="77777777" w:rsidR="00DB5724" w:rsidRPr="000B751C" w:rsidRDefault="00DB5724">
      <w:pPr>
        <w:rPr>
          <w:rFonts w:ascii="Century Gothic" w:hAnsi="Century Gothic" w:cs="Century Gothic"/>
          <w:sz w:val="28"/>
          <w:szCs w:val="28"/>
        </w:rPr>
      </w:pPr>
      <w:r w:rsidRPr="000B751C">
        <w:rPr>
          <w:rFonts w:ascii="Century Gothic" w:hAnsi="Century Gothic" w:cs="Century Gothic"/>
          <w:b/>
          <w:sz w:val="28"/>
          <w:szCs w:val="28"/>
        </w:rPr>
        <w:t>FIRST</w:t>
      </w:r>
      <w:r w:rsidRPr="000B751C"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 w:rsidRPr="000B751C">
        <w:rPr>
          <w:rFonts w:ascii="Century Gothic" w:hAnsi="Century Gothic" w:cs="Century Gothic"/>
          <w:b/>
          <w:sz w:val="28"/>
          <w:szCs w:val="28"/>
        </w:rPr>
        <w:t>ENVELOPE</w:t>
      </w:r>
    </w:p>
    <w:p w14:paraId="74AC9F9A" w14:textId="77777777" w:rsidR="00DB5724" w:rsidRPr="000B751C" w:rsidRDefault="00DB5724">
      <w:pPr>
        <w:rPr>
          <w:rFonts w:ascii="Century Gothic" w:hAnsi="Century Gothic" w:cs="Century Gothic"/>
          <w:sz w:val="28"/>
          <w:szCs w:val="28"/>
        </w:rPr>
      </w:pPr>
      <w:r w:rsidRPr="000B751C">
        <w:rPr>
          <w:rFonts w:ascii="Century Gothic" w:hAnsi="Century Gothic" w:cs="Century Gothic"/>
          <w:sz w:val="28"/>
          <w:szCs w:val="28"/>
        </w:rPr>
        <w:t>Original</w:t>
      </w:r>
      <w:r w:rsidRPr="000B751C">
        <w:rPr>
          <w:rFonts w:ascii="Century Gothic" w:eastAsia="Century Gothic" w:hAnsi="Century Gothic" w:cs="Century Gothic"/>
          <w:sz w:val="28"/>
          <w:szCs w:val="28"/>
        </w:rPr>
        <w:t xml:space="preserve"> – </w:t>
      </w:r>
      <w:r w:rsidRPr="000B751C">
        <w:rPr>
          <w:rFonts w:ascii="Century Gothic" w:hAnsi="Century Gothic" w:cs="Century Gothic"/>
          <w:sz w:val="28"/>
          <w:szCs w:val="28"/>
        </w:rPr>
        <w:t>Legal</w:t>
      </w:r>
      <w:r w:rsidRPr="000B751C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Pr="000B751C">
        <w:rPr>
          <w:rFonts w:ascii="Century Gothic" w:hAnsi="Century Gothic" w:cs="Century Gothic"/>
          <w:sz w:val="28"/>
          <w:szCs w:val="28"/>
        </w:rPr>
        <w:t>and</w:t>
      </w:r>
      <w:r w:rsidRPr="000B751C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Pr="000B751C">
        <w:rPr>
          <w:rFonts w:ascii="Century Gothic" w:hAnsi="Century Gothic" w:cs="Century Gothic"/>
          <w:sz w:val="28"/>
          <w:szCs w:val="28"/>
        </w:rPr>
        <w:t>Technical</w:t>
      </w:r>
      <w:r w:rsidRPr="000B751C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Pr="000B751C">
        <w:rPr>
          <w:rFonts w:ascii="Century Gothic" w:hAnsi="Century Gothic" w:cs="Century Gothic"/>
          <w:sz w:val="28"/>
          <w:szCs w:val="28"/>
        </w:rPr>
        <w:t>Component</w:t>
      </w:r>
    </w:p>
    <w:p w14:paraId="1D73CCE3" w14:textId="34CB634E" w:rsidR="00660F05" w:rsidRPr="000B751C" w:rsidRDefault="005F68C2">
      <w:pPr>
        <w:rPr>
          <w:rFonts w:ascii="Century Gothic" w:hAnsi="Century Gothic" w:cs="Century Gothic"/>
          <w:sz w:val="28"/>
          <w:szCs w:val="28"/>
        </w:rPr>
      </w:pPr>
      <w:r w:rsidRPr="000B751C">
        <w:rPr>
          <w:rFonts w:ascii="Century Gothic" w:hAnsi="Century Gothic" w:cs="Century Gothic"/>
          <w:noProof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D94EB99" wp14:editId="26675CCD">
                <wp:simplePos x="0" y="0"/>
                <wp:positionH relativeFrom="column">
                  <wp:posOffset>-583826</wp:posOffset>
                </wp:positionH>
                <wp:positionV relativeFrom="paragraph">
                  <wp:posOffset>237602</wp:posOffset>
                </wp:positionV>
                <wp:extent cx="6567170" cy="3632200"/>
                <wp:effectExtent l="57150" t="57150" r="81280" b="82550"/>
                <wp:wrapNone/>
                <wp:docPr id="7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3632200"/>
                          <a:chOff x="882" y="2302"/>
                          <a:chExt cx="10342" cy="5720"/>
                        </a:xfrm>
                      </wpg:grpSpPr>
                      <wps:wsp>
                        <wps:cNvPr id="7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82" y="2302"/>
                            <a:ext cx="10342" cy="572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127000" cmpd="dbl" algn="ctr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2601"/>
                            <a:ext cx="4152" cy="10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76CB09" w14:textId="77777777" w:rsidR="00660F05" w:rsidRPr="00660F05" w:rsidRDefault="00660F05" w:rsidP="00660F05">
                              <w:pPr>
                                <w:pStyle w:val="NormalWeb"/>
                                <w:overflowPunct w:val="0"/>
                                <w:spacing w:before="225" w:beforeAutospacing="0" w:after="0" w:afterAutospacing="0"/>
                                <w:textAlignment w:val="baseline"/>
                                <w:rPr>
                                  <w:sz w:val="28"/>
                                </w:rPr>
                              </w:pPr>
                              <w:r w:rsidRPr="00660F05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</w:rPr>
                                <w:t>BIDDER’S NAME &amp; ADDRESS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  <wps:wsp>
                        <wps:cNvPr id="7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18" y="2563"/>
                            <a:ext cx="4152" cy="104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3FE7B2" w14:textId="77777777" w:rsidR="00660F05" w:rsidRPr="00660F05" w:rsidRDefault="00660F05" w:rsidP="00660F05">
                              <w:pPr>
                                <w:pStyle w:val="NormalWeb"/>
                                <w:overflowPunct w:val="0"/>
                                <w:spacing w:before="225" w:beforeAutospacing="0" w:after="0" w:afterAutospacing="0"/>
                                <w:textAlignment w:val="baseline"/>
                                <w:rPr>
                                  <w:sz w:val="28"/>
                                </w:rPr>
                              </w:pPr>
                              <w:r w:rsidRPr="00660F05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</w:rPr>
                                <w:t>ORIGINAL – LEGAL &amp; TECHNICAL COMPONENT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  <wps:wsp>
                        <wps:cNvPr id="7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3694"/>
                            <a:ext cx="9873" cy="133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6A7664" w14:textId="77777777" w:rsidR="00DD5E3A" w:rsidRDefault="00DD5E3A" w:rsidP="00DD5E3A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 xml:space="preserve">USTP – CDO </w:t>
                              </w:r>
                              <w:r w:rsidR="00C64ACD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 xml:space="preserve">CAMPUS </w:t>
                              </w: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BIDS AND AWARDS COMMITTEE</w:t>
                              </w:r>
                            </w:p>
                            <w:p w14:paraId="1C4CCC99" w14:textId="77777777" w:rsidR="00DD5E3A" w:rsidRDefault="00DD5E3A" w:rsidP="00DD5E3A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UNIVERSITY OF SCIENCE AND TECHNOLOGY OF SOUTHERN PHILIPPINES</w:t>
                              </w:r>
                            </w:p>
                            <w:p w14:paraId="4951BD35" w14:textId="77777777" w:rsidR="00DD5E3A" w:rsidRPr="00DD5E3A" w:rsidRDefault="00DD5E3A" w:rsidP="00DD5E3A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C.M. RECTO AVE., LAPASAN</w:t>
                              </w:r>
                              <w:r w:rsidR="005B4B1F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, CAGAYAN DE ORO CITY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4EB99" id="Group 97" o:spid="_x0000_s1026" style="position:absolute;margin-left:-45.95pt;margin-top:18.7pt;width:517.1pt;height:286pt;z-index:251656704" coordorigin="882,2302" coordsize="10342,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">
                <v:rect id="Rectangle 91" o:spid="_x0000_s1027" style="position:absolute;left:882;top:2302;width:10342;height: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" fillcolor="#d8d8d8" strokecolor="#1f3763" strokeweight="10pt">
                  <v:stroke linestyle="thinThin"/>
                  <v:shadow color="#868686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97;top:2601;width:4152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" fillcolor="#f2f2f2" stroked="f" strokecolor="gray">
                  <v:stroke joinstyle="round"/>
                  <v:textbox inset="2.5mm,1.3mm,2.5mm,1.3mm">
                    <w:txbxContent>
                      <w:p w14:paraId="5176CB09" w14:textId="77777777" w:rsidR="00660F05" w:rsidRPr="00660F05" w:rsidRDefault="00660F05" w:rsidP="00660F05">
                        <w:pPr>
                          <w:pStyle w:val="NormalWeb"/>
                          <w:overflowPunct w:val="0"/>
                          <w:spacing w:before="225" w:beforeAutospacing="0" w:after="0" w:afterAutospacing="0"/>
                          <w:textAlignment w:val="baseline"/>
                          <w:rPr>
                            <w:sz w:val="28"/>
                          </w:rPr>
                        </w:pPr>
                        <w:r w:rsidRPr="00660F05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</w:rPr>
                          <w:t>BIDDER’S NAME &amp; ADDRESS</w:t>
                        </w:r>
                      </w:p>
                    </w:txbxContent>
                  </v:textbox>
                </v:shape>
                <v:shape id="_x0000_s1029" type="#_x0000_t202" style="position:absolute;left:6818;top:2563;width:4152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" fillcolor="#f2f2f2" stroked="f" strokecolor="gray">
                  <v:stroke joinstyle="round"/>
                  <v:textbox inset="2.5mm,1.3mm,2.5mm,1.3mm">
                    <w:txbxContent>
                      <w:p w14:paraId="2D3FE7B2" w14:textId="77777777" w:rsidR="00660F05" w:rsidRPr="00660F05" w:rsidRDefault="00660F05" w:rsidP="00660F05">
                        <w:pPr>
                          <w:pStyle w:val="NormalWeb"/>
                          <w:overflowPunct w:val="0"/>
                          <w:spacing w:before="225" w:beforeAutospacing="0" w:after="0" w:afterAutospacing="0"/>
                          <w:textAlignment w:val="baseline"/>
                          <w:rPr>
                            <w:sz w:val="28"/>
                          </w:rPr>
                        </w:pPr>
                        <w:r w:rsidRPr="00660F05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</w:rPr>
                          <w:t>ORIGINAL – LEGAL &amp; TECHNICAL COMPONENT</w:t>
                        </w:r>
                      </w:p>
                    </w:txbxContent>
                  </v:textbox>
                </v:shape>
                <v:shape id="_x0000_s1030" type="#_x0000_t202" style="position:absolute;left:1097;top:3694;width:9873;height:1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" fillcolor="#f2f2f2" stroked="f" strokecolor="gray">
                  <v:stroke joinstyle="round"/>
                  <v:textbox inset="2.5mm,1.3mm,2.5mm,1.3mm">
                    <w:txbxContent>
                      <w:p w14:paraId="716A7664" w14:textId="77777777" w:rsidR="00DD5E3A" w:rsidRDefault="00DD5E3A" w:rsidP="00DD5E3A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 xml:space="preserve">USTP – CDO </w:t>
                        </w:r>
                        <w:r w:rsidR="00C64ACD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 xml:space="preserve">CAMPUS </w:t>
                        </w: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BIDS AND AWARDS COMMITTEE</w:t>
                        </w:r>
                      </w:p>
                      <w:p w14:paraId="1C4CCC99" w14:textId="77777777" w:rsidR="00DD5E3A" w:rsidRDefault="00DD5E3A" w:rsidP="00DD5E3A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UNIVERSITY OF SCIENCE AND TECHNOLOGY OF SOUTHERN PHILIPPINES</w:t>
                        </w:r>
                      </w:p>
                      <w:p w14:paraId="4951BD35" w14:textId="77777777" w:rsidR="00DD5E3A" w:rsidRPr="00DD5E3A" w:rsidRDefault="00DD5E3A" w:rsidP="00DD5E3A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C.M. RECTO AVE., LAPASAN</w:t>
                        </w:r>
                        <w:r w:rsidR="005B4B1F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, CAGAYAN DE ORO CITY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87D057" w14:textId="531131AC" w:rsidR="00660F05" w:rsidRPr="000B751C" w:rsidRDefault="00660F05">
      <w:pPr>
        <w:rPr>
          <w:rFonts w:ascii="Century Gothic" w:hAnsi="Century Gothic" w:cs="Century Gothic"/>
          <w:sz w:val="28"/>
          <w:szCs w:val="28"/>
        </w:rPr>
      </w:pPr>
    </w:p>
    <w:p w14:paraId="3B509C6E" w14:textId="13F13341" w:rsidR="00660F05" w:rsidRPr="000B751C" w:rsidRDefault="00660F05">
      <w:pPr>
        <w:rPr>
          <w:rFonts w:ascii="Century Gothic" w:hAnsi="Century Gothic" w:cs="Century Gothic"/>
          <w:sz w:val="28"/>
          <w:szCs w:val="28"/>
        </w:rPr>
      </w:pPr>
    </w:p>
    <w:p w14:paraId="1E8E077F" w14:textId="522DB821" w:rsidR="00660F05" w:rsidRPr="000B751C" w:rsidRDefault="00660F05">
      <w:pPr>
        <w:rPr>
          <w:rFonts w:ascii="Century Gothic" w:hAnsi="Century Gothic" w:cs="Century Gothic"/>
          <w:sz w:val="28"/>
          <w:szCs w:val="28"/>
        </w:rPr>
      </w:pPr>
    </w:p>
    <w:p w14:paraId="49C25D51" w14:textId="7129B40B" w:rsidR="00660F05" w:rsidRPr="000B751C" w:rsidRDefault="00660F05">
      <w:pPr>
        <w:rPr>
          <w:rFonts w:ascii="Century Gothic" w:hAnsi="Century Gothic" w:cs="Century Gothic"/>
          <w:sz w:val="28"/>
          <w:szCs w:val="28"/>
        </w:rPr>
      </w:pPr>
    </w:p>
    <w:p w14:paraId="4082BF86" w14:textId="693A551F" w:rsidR="00660F05" w:rsidRPr="000B751C" w:rsidRDefault="00660F05">
      <w:pPr>
        <w:rPr>
          <w:rFonts w:ascii="Century Gothic" w:hAnsi="Century Gothic" w:cs="Century Gothic"/>
          <w:sz w:val="28"/>
          <w:szCs w:val="28"/>
        </w:rPr>
      </w:pPr>
    </w:p>
    <w:p w14:paraId="72FA3C03" w14:textId="62F1F9B8" w:rsidR="00660F05" w:rsidRPr="000B751C" w:rsidRDefault="00660F05">
      <w:pPr>
        <w:rPr>
          <w:rFonts w:ascii="Century Gothic" w:hAnsi="Century Gothic" w:cs="Century Gothic"/>
          <w:sz w:val="28"/>
          <w:szCs w:val="28"/>
        </w:rPr>
      </w:pPr>
    </w:p>
    <w:p w14:paraId="04DD321C" w14:textId="0611ECF9" w:rsidR="00660F05" w:rsidRPr="000B751C" w:rsidRDefault="00660F05">
      <w:pPr>
        <w:rPr>
          <w:rFonts w:ascii="Century Gothic" w:hAnsi="Century Gothic" w:cs="Century Gothic"/>
          <w:sz w:val="28"/>
          <w:szCs w:val="28"/>
        </w:rPr>
      </w:pPr>
    </w:p>
    <w:p w14:paraId="34D808C1" w14:textId="7463ACF9" w:rsidR="00660F05" w:rsidRPr="000B751C" w:rsidRDefault="00B816F4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256EBE0" wp14:editId="2D4DBA88">
                <wp:simplePos x="0" y="0"/>
                <wp:positionH relativeFrom="margin">
                  <wp:posOffset>-312047</wp:posOffset>
                </wp:positionH>
                <wp:positionV relativeFrom="paragraph">
                  <wp:posOffset>276972</wp:posOffset>
                </wp:positionV>
                <wp:extent cx="5958020" cy="1296894"/>
                <wp:effectExtent l="0" t="0" r="5080" b="0"/>
                <wp:wrapNone/>
                <wp:docPr id="4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020" cy="129689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A34DCE" w14:textId="7195BC9F" w:rsidR="009146DB" w:rsidRDefault="00B816F4" w:rsidP="00FB27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Hlk174963693"/>
                            <w:bookmarkStart w:id="1" w:name="_Hlk174963694"/>
                            <w:bookmarkStart w:id="2" w:name="_Hlk174963695"/>
                            <w:bookmarkStart w:id="3" w:name="_Hlk174963696"/>
                            <w:bookmarkStart w:id="4" w:name="_Hlk174963701"/>
                            <w:bookmarkStart w:id="5" w:name="_Hlk174963702"/>
                            <w:bookmarkStart w:id="6" w:name="_Hlk174963705"/>
                            <w:bookmarkStart w:id="7" w:name="_Hlk174963706"/>
                            <w:bookmarkStart w:id="8" w:name="_Hlk174963707"/>
                            <w:bookmarkStart w:id="9" w:name="_Hlk174963708"/>
                            <w:bookmarkStart w:id="10" w:name="_Hlk174963709"/>
                            <w:bookmarkStart w:id="11" w:name="_Hlk174963710"/>
                            <w:bookmarkStart w:id="12" w:name="_Hlk174963712"/>
                            <w:bookmarkStart w:id="13" w:name="_Hlk174963713"/>
                            <w:bookmarkStart w:id="14" w:name="_Hlk174963716"/>
                            <w:bookmarkStart w:id="15" w:name="_Hlk174963717"/>
                            <w:r w:rsidRPr="00B816F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NEGOTIATED PROCUREMENT UNDER TWO-FAILED BIDDINGS FOR THE PROPOSED PROCUREMENT OF THE SUPPLY, DELIVERY, INSTALLATION AND COMMISIONING OF INTERACTIVE WHITEBOARD FOR COLLEGE OF MEDICINE CY 2024</w:t>
                            </w:r>
                          </w:p>
                          <w:p w14:paraId="18720225" w14:textId="77777777" w:rsidR="00B816F4" w:rsidRPr="00B816F4" w:rsidRDefault="00B816F4" w:rsidP="00FB27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5FCDB141" w14:textId="6EFBD7EF" w:rsidR="004E4DA1" w:rsidRPr="00B816F4" w:rsidRDefault="004E4DA1" w:rsidP="002C7C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PH"/>
                              </w:rPr>
                            </w:pPr>
                            <w:r w:rsidRPr="00B816F4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PH"/>
                              </w:rPr>
                              <w:t xml:space="preserve">ABC: </w:t>
                            </w:r>
                            <w:r w:rsidR="008C081A" w:rsidRPr="00B816F4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PH"/>
                              </w:rPr>
                              <w:t>P1,800,000.00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6EBE0" id="Text Box 13" o:spid="_x0000_s1031" type="#_x0000_t202" style="position:absolute;margin-left:-24.55pt;margin-top:21.8pt;width:469.15pt;height:102.1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" fillcolor="#f2f2f2" stroked="f" strokecolor="gray">
                <v:stroke joinstyle="round"/>
                <v:textbox inset="2.5mm,1.3mm,2.5mm,1.3mm">
                  <w:txbxContent>
                    <w:p w14:paraId="60A34DCE" w14:textId="7195BC9F" w:rsidR="009146DB" w:rsidRDefault="00B816F4" w:rsidP="00FB275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bookmarkStart w:id="16" w:name="_Hlk174963693"/>
                      <w:bookmarkStart w:id="17" w:name="_Hlk174963694"/>
                      <w:bookmarkStart w:id="18" w:name="_Hlk174963695"/>
                      <w:bookmarkStart w:id="19" w:name="_Hlk174963696"/>
                      <w:bookmarkStart w:id="20" w:name="_Hlk174963701"/>
                      <w:bookmarkStart w:id="21" w:name="_Hlk174963702"/>
                      <w:bookmarkStart w:id="22" w:name="_Hlk174963705"/>
                      <w:bookmarkStart w:id="23" w:name="_Hlk174963706"/>
                      <w:bookmarkStart w:id="24" w:name="_Hlk174963707"/>
                      <w:bookmarkStart w:id="25" w:name="_Hlk174963708"/>
                      <w:bookmarkStart w:id="26" w:name="_Hlk174963709"/>
                      <w:bookmarkStart w:id="27" w:name="_Hlk174963710"/>
                      <w:bookmarkStart w:id="28" w:name="_Hlk174963712"/>
                      <w:bookmarkStart w:id="29" w:name="_Hlk174963713"/>
                      <w:bookmarkStart w:id="30" w:name="_Hlk174963716"/>
                      <w:bookmarkStart w:id="31" w:name="_Hlk174963717"/>
                      <w:r w:rsidRPr="00B816F4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>NEGOTIATED PROCUREMENT UNDER TWO-FAILED BIDDINGS FOR THE PROPOSED PROCUREMENT OF THE SUPPLY, DELIVERY, INSTALLATION AND COMMISIONING OF INTERACTIVE WHITEBOARD FOR COLLEGE OF MEDICINE CY 2024</w:t>
                      </w:r>
                    </w:p>
                    <w:p w14:paraId="18720225" w14:textId="77777777" w:rsidR="00B816F4" w:rsidRPr="00B816F4" w:rsidRDefault="00B816F4" w:rsidP="00FB275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5FCDB141" w14:textId="6EFBD7EF" w:rsidR="004E4DA1" w:rsidRPr="00B816F4" w:rsidRDefault="004E4DA1" w:rsidP="002C7C3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PH"/>
                        </w:rPr>
                      </w:pPr>
                      <w:r w:rsidRPr="00B816F4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PH"/>
                        </w:rPr>
                        <w:t xml:space="preserve">ABC: </w:t>
                      </w:r>
                      <w:r w:rsidR="008C081A" w:rsidRPr="00B816F4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PH"/>
                        </w:rPr>
                        <w:t>P1,800,000.00</w:t>
                      </w:r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4B0DF" w14:textId="3BF65690" w:rsidR="00660F05" w:rsidRPr="000B751C" w:rsidRDefault="00660F05">
      <w:pPr>
        <w:rPr>
          <w:rFonts w:ascii="Century Gothic" w:hAnsi="Century Gothic" w:cs="Century Gothic"/>
          <w:sz w:val="28"/>
          <w:szCs w:val="28"/>
        </w:rPr>
      </w:pPr>
    </w:p>
    <w:p w14:paraId="20925645" w14:textId="41C4DCDF" w:rsidR="00660F05" w:rsidRPr="000B751C" w:rsidRDefault="00660F05">
      <w:pPr>
        <w:rPr>
          <w:rFonts w:ascii="Century Gothic" w:hAnsi="Century Gothic" w:cs="Century Gothic"/>
          <w:sz w:val="28"/>
          <w:szCs w:val="28"/>
        </w:rPr>
      </w:pPr>
    </w:p>
    <w:p w14:paraId="29046731" w14:textId="61593E5D" w:rsidR="00660F05" w:rsidRPr="000B751C" w:rsidRDefault="00660F05">
      <w:pPr>
        <w:rPr>
          <w:rFonts w:ascii="Century Gothic" w:hAnsi="Century Gothic" w:cs="Century Gothic"/>
          <w:sz w:val="28"/>
          <w:szCs w:val="28"/>
        </w:rPr>
      </w:pPr>
    </w:p>
    <w:p w14:paraId="28F77946" w14:textId="012FEF1A" w:rsidR="00660F05" w:rsidRPr="000B751C" w:rsidRDefault="00660F05">
      <w:pPr>
        <w:rPr>
          <w:rFonts w:ascii="Century Gothic" w:hAnsi="Century Gothic" w:cs="Century Gothic"/>
          <w:sz w:val="28"/>
          <w:szCs w:val="28"/>
        </w:rPr>
      </w:pPr>
    </w:p>
    <w:p w14:paraId="38F44E4B" w14:textId="0D4324F2" w:rsidR="00660F05" w:rsidRPr="000B751C" w:rsidRDefault="005F68C2">
      <w:pPr>
        <w:rPr>
          <w:rFonts w:ascii="Century Gothic" w:hAnsi="Century Gothic" w:cs="Century Gothic"/>
          <w:sz w:val="28"/>
          <w:szCs w:val="28"/>
        </w:rPr>
      </w:pPr>
      <w:r w:rsidRPr="000B751C">
        <w:rPr>
          <w:rFonts w:ascii="Century Gothic" w:hAnsi="Century Gothic" w:cs="Century Gothic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5C8B8A" wp14:editId="1AC62B61">
                <wp:simplePos x="0" y="0"/>
                <wp:positionH relativeFrom="column">
                  <wp:posOffset>189865</wp:posOffset>
                </wp:positionH>
                <wp:positionV relativeFrom="paragraph">
                  <wp:posOffset>97155</wp:posOffset>
                </wp:positionV>
                <wp:extent cx="5768975" cy="815975"/>
                <wp:effectExtent l="0" t="0" r="3175" b="3175"/>
                <wp:wrapNone/>
                <wp:docPr id="6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8159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53E46E" w14:textId="77777777" w:rsidR="00A850A3" w:rsidRDefault="00A850A3" w:rsidP="00311BBD">
                            <w:pPr>
                              <w:pStyle w:val="NormalWeb"/>
                              <w:spacing w:before="140" w:beforeAutospacing="0" w:after="0" w:afterAutospacing="0" w:line="180" w:lineRule="auto"/>
                              <w:jc w:val="center"/>
                              <w:textAlignment w:val="baseline"/>
                            </w:pPr>
                            <w:proofErr w:type="spellStart"/>
                            <w:r w:rsidRPr="00311BBD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USTsP</w:t>
                            </w:r>
                            <w:proofErr w:type="spellEnd"/>
                            <w:r w:rsidRPr="00311BBD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- CDO Campus Bids </w:t>
                            </w:r>
                            <w:proofErr w:type="gramStart"/>
                            <w:r w:rsidRPr="00311BBD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And</w:t>
                            </w:r>
                            <w:proofErr w:type="gramEnd"/>
                            <w:r w:rsidRPr="00311BBD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Awards Committee </w:t>
                            </w:r>
                          </w:p>
                          <w:p w14:paraId="2E6F454D" w14:textId="77777777" w:rsidR="00A850A3" w:rsidRDefault="00A850A3" w:rsidP="00311BBD">
                            <w:pPr>
                              <w:pStyle w:val="NormalWeb"/>
                              <w:spacing w:before="140" w:beforeAutospacing="0" w:after="0" w:afterAutospacing="0" w:line="180" w:lineRule="auto"/>
                              <w:jc w:val="center"/>
                              <w:textAlignment w:val="baseline"/>
                            </w:pPr>
                            <w:r w:rsidRPr="00311BBD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PH"/>
                              </w:rPr>
                              <w:t>University of Science and Technology of Southern Philippines</w:t>
                            </w:r>
                          </w:p>
                          <w:p w14:paraId="7DC25FD4" w14:textId="77777777" w:rsidR="00A850A3" w:rsidRDefault="00A850A3" w:rsidP="00311BBD">
                            <w:pPr>
                              <w:pStyle w:val="NormalWeb"/>
                              <w:spacing w:before="140" w:beforeAutospacing="0" w:after="0" w:afterAutospacing="0" w:line="180" w:lineRule="auto"/>
                              <w:jc w:val="center"/>
                              <w:textAlignment w:val="baseline"/>
                            </w:pPr>
                            <w:r w:rsidRPr="00311BBD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PH"/>
                              </w:rPr>
                              <w:t xml:space="preserve">C.M. Recto Ave., </w:t>
                            </w:r>
                            <w:proofErr w:type="spellStart"/>
                            <w:r w:rsidRPr="00311BBD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PH"/>
                              </w:rPr>
                              <w:t>Lapasan</w:t>
                            </w:r>
                            <w:proofErr w:type="spellEnd"/>
                            <w:r w:rsidRPr="00311BBD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PH"/>
                              </w:rPr>
                              <w:t>, Cagayan de Oro City</w:t>
                            </w:r>
                          </w:p>
                        </w:txbxContent>
                      </wps:txbx>
                      <wps:bodyPr wrap="square" lIns="90000" tIns="46800" rIns="90000" bIns="4680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C8B8A" id="Text Box 14" o:spid="_x0000_s1032" type="#_x0000_t202" style="position:absolute;margin-left:14.95pt;margin-top:7.65pt;width:454.25pt;height:6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" fillcolor="#ddd" stroked="f" strokecolor="gray">
                <v:stroke joinstyle="round"/>
                <v:textbox style="mso-fit-shape-to-text:t" inset="2.5mm,1.3mm,2.5mm,1.3mm">
                  <w:txbxContent>
                    <w:p w14:paraId="7553E46E" w14:textId="77777777" w:rsidR="00A850A3" w:rsidRDefault="00A850A3" w:rsidP="00311BBD">
                      <w:pPr>
                        <w:pStyle w:val="NormalWeb"/>
                        <w:spacing w:before="140" w:beforeAutospacing="0" w:after="0" w:afterAutospacing="0" w:line="180" w:lineRule="auto"/>
                        <w:jc w:val="center"/>
                        <w:textAlignment w:val="baseline"/>
                      </w:pPr>
                      <w:proofErr w:type="spellStart"/>
                      <w:r w:rsidRPr="00311BBD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USTsP</w:t>
                      </w:r>
                      <w:proofErr w:type="spellEnd"/>
                      <w:r w:rsidRPr="00311BBD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 xml:space="preserve"> - CDO Campus Bids </w:t>
                      </w:r>
                      <w:proofErr w:type="gramStart"/>
                      <w:r w:rsidRPr="00311BBD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And</w:t>
                      </w:r>
                      <w:proofErr w:type="gramEnd"/>
                      <w:r w:rsidRPr="00311BBD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 xml:space="preserve"> Awards Committee </w:t>
                      </w:r>
                    </w:p>
                    <w:p w14:paraId="2E6F454D" w14:textId="77777777" w:rsidR="00A850A3" w:rsidRDefault="00A850A3" w:rsidP="00311BBD">
                      <w:pPr>
                        <w:pStyle w:val="NormalWeb"/>
                        <w:spacing w:before="140" w:beforeAutospacing="0" w:after="0" w:afterAutospacing="0" w:line="180" w:lineRule="auto"/>
                        <w:jc w:val="center"/>
                        <w:textAlignment w:val="baseline"/>
                      </w:pPr>
                      <w:r w:rsidRPr="00311BBD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lang w:val="en-PH"/>
                        </w:rPr>
                        <w:t>University of Science and Technology of Southern Philippines</w:t>
                      </w:r>
                    </w:p>
                    <w:p w14:paraId="7DC25FD4" w14:textId="77777777" w:rsidR="00A850A3" w:rsidRDefault="00A850A3" w:rsidP="00311BBD">
                      <w:pPr>
                        <w:pStyle w:val="NormalWeb"/>
                        <w:spacing w:before="140" w:beforeAutospacing="0" w:after="0" w:afterAutospacing="0" w:line="180" w:lineRule="auto"/>
                        <w:jc w:val="center"/>
                        <w:textAlignment w:val="baseline"/>
                      </w:pPr>
                      <w:r w:rsidRPr="00311BBD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lang w:val="en-PH"/>
                        </w:rPr>
                        <w:t xml:space="preserve">C.M. Recto Ave., </w:t>
                      </w:r>
                      <w:proofErr w:type="spellStart"/>
                      <w:r w:rsidRPr="00311BBD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lang w:val="en-PH"/>
                        </w:rPr>
                        <w:t>Lapasan</w:t>
                      </w:r>
                      <w:proofErr w:type="spellEnd"/>
                      <w:r w:rsidRPr="00311BBD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lang w:val="en-PH"/>
                        </w:rPr>
                        <w:t>, Cagayan de Oro City</w:t>
                      </w:r>
                    </w:p>
                  </w:txbxContent>
                </v:textbox>
              </v:shape>
            </w:pict>
          </mc:Fallback>
        </mc:AlternateContent>
      </w:r>
    </w:p>
    <w:p w14:paraId="0F6C6140" w14:textId="6D454A50" w:rsidR="00660F05" w:rsidRPr="000B751C" w:rsidRDefault="00660F05">
      <w:pPr>
        <w:rPr>
          <w:rFonts w:ascii="Century Gothic" w:hAnsi="Century Gothic" w:cs="Century Gothic"/>
          <w:sz w:val="28"/>
          <w:szCs w:val="28"/>
        </w:rPr>
      </w:pPr>
    </w:p>
    <w:p w14:paraId="4BDB8B19" w14:textId="1640C1F9" w:rsidR="00660F05" w:rsidRPr="000B751C" w:rsidRDefault="00CD18FA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E5D96E0" wp14:editId="34F8F7D2">
                <wp:simplePos x="0" y="0"/>
                <wp:positionH relativeFrom="margin">
                  <wp:posOffset>-427703</wp:posOffset>
                </wp:positionH>
                <wp:positionV relativeFrom="paragraph">
                  <wp:posOffset>105164</wp:posOffset>
                </wp:positionV>
                <wp:extent cx="6223819" cy="383458"/>
                <wp:effectExtent l="0" t="0" r="5715" b="0"/>
                <wp:wrapNone/>
                <wp:docPr id="5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819" cy="38345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C0EC27" w14:textId="0220E5EA" w:rsidR="004E4DA1" w:rsidRPr="00B816F4" w:rsidRDefault="004E4DA1" w:rsidP="004E4DA1">
                            <w:pPr>
                              <w:pStyle w:val="NormalWeb"/>
                              <w:spacing w:before="120" w:beforeAutospacing="0" w:after="0" w:afterAutospacing="0" w:line="187" w:lineRule="auto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816F4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DO NOT OPEN </w:t>
                            </w:r>
                            <w:r w:rsidR="00FB2751" w:rsidRPr="00B816F4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BEFORE </w:t>
                            </w:r>
                            <w:r w:rsidR="009146DB" w:rsidRPr="00B816F4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PH"/>
                              </w:rPr>
                              <w:t>SEPTEMBER 02, 2024, 01:30 P.M.</w:t>
                            </w:r>
                          </w:p>
                          <w:p w14:paraId="2D30641E" w14:textId="77777777" w:rsidR="004E4DA1" w:rsidRPr="006C7440" w:rsidRDefault="004E4DA1" w:rsidP="004E4DA1">
                            <w:pPr>
                              <w:pStyle w:val="NormalWeb"/>
                              <w:spacing w:before="120" w:beforeAutospacing="0" w:after="0" w:afterAutospacing="0" w:line="187" w:lineRule="auto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47DA578" w14:textId="77777777" w:rsidR="004E4DA1" w:rsidRPr="006C7440" w:rsidRDefault="004E4DA1" w:rsidP="004E4DA1">
                            <w:pPr>
                              <w:pStyle w:val="NormalWeb"/>
                              <w:spacing w:before="120" w:beforeAutospacing="0" w:after="0" w:afterAutospacing="0" w:line="187" w:lineRule="auto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D96E0" id="_x0000_s1033" type="#_x0000_t202" style="position:absolute;margin-left:-33.7pt;margin-top:8.3pt;width:490.05pt;height:30.2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" fillcolor="#f2f2f2" stroked="f" strokecolor="gray">
                <v:stroke joinstyle="round"/>
                <v:textbox inset="2.5mm,1.3mm,2.5mm,1.3mm">
                  <w:txbxContent>
                    <w:p w14:paraId="3DC0EC27" w14:textId="0220E5EA" w:rsidR="004E4DA1" w:rsidRPr="00B816F4" w:rsidRDefault="004E4DA1" w:rsidP="004E4DA1">
                      <w:pPr>
                        <w:pStyle w:val="NormalWeb"/>
                        <w:spacing w:before="120" w:beforeAutospacing="0" w:after="0" w:afterAutospacing="0" w:line="187" w:lineRule="auto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816F4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DO NOT OPEN </w:t>
                      </w:r>
                      <w:r w:rsidR="00FB2751" w:rsidRPr="00B816F4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BEFORE </w:t>
                      </w:r>
                      <w:r w:rsidR="009146DB" w:rsidRPr="00B816F4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PH"/>
                        </w:rPr>
                        <w:t>SEPTEMBER 02, 2024, 01:30 P.M.</w:t>
                      </w:r>
                    </w:p>
                    <w:p w14:paraId="2D30641E" w14:textId="77777777" w:rsidR="004E4DA1" w:rsidRPr="006C7440" w:rsidRDefault="004E4DA1" w:rsidP="004E4DA1">
                      <w:pPr>
                        <w:pStyle w:val="NormalWeb"/>
                        <w:spacing w:before="120" w:beforeAutospacing="0" w:after="0" w:afterAutospacing="0" w:line="187" w:lineRule="auto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</w:p>
                    <w:p w14:paraId="347DA578" w14:textId="77777777" w:rsidR="004E4DA1" w:rsidRPr="006C7440" w:rsidRDefault="004E4DA1" w:rsidP="004E4DA1">
                      <w:pPr>
                        <w:pStyle w:val="NormalWeb"/>
                        <w:spacing w:before="120" w:beforeAutospacing="0" w:after="0" w:afterAutospacing="0" w:line="187" w:lineRule="auto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74166C" w14:textId="77777777" w:rsidR="00660F05" w:rsidRPr="000B751C" w:rsidRDefault="00660F05">
      <w:pPr>
        <w:rPr>
          <w:rFonts w:ascii="Century Gothic" w:hAnsi="Century Gothic" w:cs="Century Gothic"/>
          <w:sz w:val="28"/>
          <w:szCs w:val="28"/>
        </w:rPr>
      </w:pPr>
    </w:p>
    <w:p w14:paraId="408D0CFE" w14:textId="77777777" w:rsidR="00660F05" w:rsidRPr="000B751C" w:rsidRDefault="00660F05">
      <w:pPr>
        <w:rPr>
          <w:rFonts w:ascii="Century Gothic" w:hAnsi="Century Gothic" w:cs="Century Gothic"/>
          <w:sz w:val="28"/>
          <w:szCs w:val="28"/>
        </w:rPr>
      </w:pPr>
    </w:p>
    <w:p w14:paraId="7E384B5B" w14:textId="77777777" w:rsidR="00DB5724" w:rsidRPr="000B751C" w:rsidRDefault="00DB5724">
      <w:pPr>
        <w:rPr>
          <w:rFonts w:ascii="Century Gothic" w:hAnsi="Century Gothic" w:cs="Century Gothic"/>
          <w:sz w:val="28"/>
          <w:szCs w:val="28"/>
        </w:rPr>
      </w:pPr>
    </w:p>
    <w:p w14:paraId="50AFCF27" w14:textId="6446FA5F" w:rsidR="00DB5724" w:rsidRDefault="00DB5724">
      <w:pPr>
        <w:rPr>
          <w:rFonts w:ascii="Century Gothic" w:hAnsi="Century Gothic" w:cs="Century Gothic"/>
          <w:sz w:val="28"/>
          <w:szCs w:val="28"/>
        </w:rPr>
      </w:pPr>
    </w:p>
    <w:p w14:paraId="4B9FA50A" w14:textId="4A9E0EA6" w:rsidR="00514840" w:rsidRPr="00514840" w:rsidRDefault="00514840">
      <w:r>
        <w:rPr>
          <w:rFonts w:ascii="Century Gothic" w:hAnsi="Century Gothic" w:cs="Century Gothic"/>
          <w:sz w:val="28"/>
          <w:szCs w:val="28"/>
        </w:rPr>
        <w:t>Copy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>
        <w:rPr>
          <w:rFonts w:ascii="Century Gothic" w:hAnsi="Century Gothic" w:cs="Century Gothic"/>
          <w:sz w:val="28"/>
          <w:szCs w:val="28"/>
        </w:rPr>
        <w:t>No.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>
        <w:rPr>
          <w:rFonts w:ascii="Century Gothic" w:hAnsi="Century Gothic" w:cs="Century Gothic"/>
          <w:sz w:val="28"/>
          <w:szCs w:val="28"/>
        </w:rPr>
        <w:t>1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– </w:t>
      </w:r>
      <w:r>
        <w:rPr>
          <w:rFonts w:ascii="Century Gothic" w:hAnsi="Century Gothic" w:cs="Century Gothic"/>
          <w:sz w:val="28"/>
          <w:szCs w:val="28"/>
        </w:rPr>
        <w:t>Legal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>
        <w:rPr>
          <w:rFonts w:ascii="Century Gothic" w:hAnsi="Century Gothic" w:cs="Century Gothic"/>
          <w:sz w:val="28"/>
          <w:szCs w:val="28"/>
        </w:rPr>
        <w:t>and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>
        <w:rPr>
          <w:rFonts w:ascii="Century Gothic" w:hAnsi="Century Gothic" w:cs="Century Gothic"/>
          <w:sz w:val="28"/>
          <w:szCs w:val="28"/>
        </w:rPr>
        <w:t>Technical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>
        <w:rPr>
          <w:rFonts w:ascii="Century Gothic" w:hAnsi="Century Gothic" w:cs="Century Gothic"/>
          <w:sz w:val="28"/>
          <w:szCs w:val="28"/>
        </w:rPr>
        <w:t>Component</w:t>
      </w:r>
    </w:p>
    <w:p w14:paraId="14D01E0D" w14:textId="13642019" w:rsidR="00514840" w:rsidRPr="000B751C" w:rsidRDefault="00514840" w:rsidP="00514840">
      <w:pPr>
        <w:rPr>
          <w:rFonts w:ascii="Century Gothic" w:hAnsi="Century Gothic" w:cs="Century Gothic"/>
          <w:sz w:val="28"/>
          <w:szCs w:val="28"/>
        </w:rPr>
      </w:pPr>
      <w:r w:rsidRPr="000B751C">
        <w:rPr>
          <w:rFonts w:ascii="Century Gothic" w:hAnsi="Century Gothic" w:cs="Century Gothic"/>
          <w:noProof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0F1DA53A" wp14:editId="676AFE61">
                <wp:simplePos x="0" y="0"/>
                <wp:positionH relativeFrom="column">
                  <wp:posOffset>-588416</wp:posOffset>
                </wp:positionH>
                <wp:positionV relativeFrom="paragraph">
                  <wp:posOffset>227584</wp:posOffset>
                </wp:positionV>
                <wp:extent cx="6567170" cy="3632200"/>
                <wp:effectExtent l="57150" t="57150" r="81280" b="82550"/>
                <wp:wrapNone/>
                <wp:docPr id="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3632200"/>
                          <a:chOff x="882" y="2302"/>
                          <a:chExt cx="10342" cy="5720"/>
                        </a:xfrm>
                      </wpg:grpSpPr>
                      <wps:wsp>
                        <wps:cNvPr id="1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82" y="2302"/>
                            <a:ext cx="10342" cy="572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127000" cmpd="dbl" algn="ctr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2601"/>
                            <a:ext cx="4152" cy="10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A732C1" w14:textId="77777777" w:rsidR="00514840" w:rsidRPr="00660F05" w:rsidRDefault="00514840" w:rsidP="00514840">
                              <w:pPr>
                                <w:pStyle w:val="NormalWeb"/>
                                <w:overflowPunct w:val="0"/>
                                <w:spacing w:before="225" w:beforeAutospacing="0" w:after="0" w:afterAutospacing="0"/>
                                <w:textAlignment w:val="baseline"/>
                                <w:rPr>
                                  <w:sz w:val="28"/>
                                </w:rPr>
                              </w:pPr>
                              <w:r w:rsidRPr="00660F05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</w:rPr>
                                <w:t>BIDDER’S NAME &amp; ADDRESS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18" y="2563"/>
                            <a:ext cx="4152" cy="104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EF72CB" w14:textId="77777777" w:rsidR="00514840" w:rsidRPr="00FA573A" w:rsidRDefault="00514840" w:rsidP="00514840">
                              <w:pPr>
                                <w:pStyle w:val="NormalWeb"/>
                                <w:overflowPunct w:val="0"/>
                                <w:spacing w:before="225" w:beforeAutospacing="0" w:after="0" w:afterAutospacing="0"/>
                                <w:textAlignment w:val="baseline"/>
                                <w:rPr>
                                  <w:sz w:val="28"/>
                                </w:rPr>
                              </w:pPr>
                              <w:r w:rsidRPr="00FA573A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kern w:val="24"/>
                                  <w:sz w:val="28"/>
                                </w:rPr>
                                <w:t>COPY NO. 1 – LEGAL &amp; TECHNICAL COMPONENT</w:t>
                              </w:r>
                            </w:p>
                            <w:p w14:paraId="3752FEF0" w14:textId="300AC8CF" w:rsidR="00514840" w:rsidRPr="00FA573A" w:rsidRDefault="00514840" w:rsidP="00514840">
                              <w:pPr>
                                <w:pStyle w:val="NormalWeb"/>
                                <w:overflowPunct w:val="0"/>
                                <w:spacing w:before="225" w:beforeAutospacing="0" w:after="0" w:afterAutospacing="0"/>
                                <w:textAlignment w:val="baseline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3698"/>
                            <a:ext cx="9873" cy="133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4FAAEF" w14:textId="77777777" w:rsidR="00514840" w:rsidRDefault="00514840" w:rsidP="00514840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USTP – CDO CAMPUS BIDS AND AWARDS COMMITTEE</w:t>
                              </w:r>
                            </w:p>
                            <w:p w14:paraId="375D64A6" w14:textId="77777777" w:rsidR="00514840" w:rsidRDefault="00514840" w:rsidP="00514840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UNIVERSITY OF SCIENCE AND TECHNOLOGY OF SOUTHERN PHILIPPINES</w:t>
                              </w:r>
                            </w:p>
                            <w:p w14:paraId="14EAF545" w14:textId="77777777" w:rsidR="00514840" w:rsidRPr="00DD5E3A" w:rsidRDefault="00514840" w:rsidP="00514840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C.M. RECTO AVE., LAPASAN, CAGAYAN DE ORO CITY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DA53A" id="_x0000_s1034" style="position:absolute;margin-left:-46.35pt;margin-top:17.9pt;width:517.1pt;height:286pt;z-index:251667968" coordorigin="882,2302" coordsize="10342,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">
                <v:rect id="Rectangle 91" o:spid="_x0000_s1035" style="position:absolute;left:882;top:2302;width:10342;height: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" fillcolor="#d8d8d8" strokecolor="#1f3763" strokeweight="10pt">
                  <v:stroke linestyle="thinThin"/>
                  <v:shadow color="#868686"/>
                </v:rect>
                <v:shape id="_x0000_s1036" type="#_x0000_t202" style="position:absolute;left:1097;top:2601;width:4152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" fillcolor="#f2f2f2" stroked="f" strokecolor="gray">
                  <v:stroke joinstyle="round"/>
                  <v:textbox inset="2.5mm,1.3mm,2.5mm,1.3mm">
                    <w:txbxContent>
                      <w:p w14:paraId="66A732C1" w14:textId="77777777" w:rsidR="00514840" w:rsidRPr="00660F05" w:rsidRDefault="00514840" w:rsidP="00514840">
                        <w:pPr>
                          <w:pStyle w:val="NormalWeb"/>
                          <w:overflowPunct w:val="0"/>
                          <w:spacing w:before="225" w:beforeAutospacing="0" w:after="0" w:afterAutospacing="0"/>
                          <w:textAlignment w:val="baseline"/>
                          <w:rPr>
                            <w:sz w:val="28"/>
                          </w:rPr>
                        </w:pPr>
                        <w:r w:rsidRPr="00660F05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</w:rPr>
                          <w:t>BIDDER’S NAME &amp; ADDRESS</w:t>
                        </w:r>
                      </w:p>
                    </w:txbxContent>
                  </v:textbox>
                </v:shape>
                <v:shape id="_x0000_s1037" type="#_x0000_t202" style="position:absolute;left:6818;top:2563;width:4152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" fillcolor="#f2f2f2" stroked="f" strokecolor="gray">
                  <v:stroke joinstyle="round"/>
                  <v:textbox inset="2.5mm,1.3mm,2.5mm,1.3mm">
                    <w:txbxContent>
                      <w:p w14:paraId="73EF72CB" w14:textId="77777777" w:rsidR="00514840" w:rsidRPr="00FA573A" w:rsidRDefault="00514840" w:rsidP="00514840">
                        <w:pPr>
                          <w:pStyle w:val="NormalWeb"/>
                          <w:overflowPunct w:val="0"/>
                          <w:spacing w:before="225" w:beforeAutospacing="0" w:after="0" w:afterAutospacing="0"/>
                          <w:textAlignment w:val="baseline"/>
                          <w:rPr>
                            <w:sz w:val="28"/>
                          </w:rPr>
                        </w:pPr>
                        <w:r w:rsidRPr="00FA573A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kern w:val="24"/>
                            <w:sz w:val="28"/>
                          </w:rPr>
                          <w:t>COPY NO. 1 – LEGAL &amp; TECHNICAL COMPONENT</w:t>
                        </w:r>
                      </w:p>
                      <w:p w14:paraId="3752FEF0" w14:textId="300AC8CF" w:rsidR="00514840" w:rsidRPr="00FA573A" w:rsidRDefault="00514840" w:rsidP="00514840">
                        <w:pPr>
                          <w:pStyle w:val="NormalWeb"/>
                          <w:overflowPunct w:val="0"/>
                          <w:spacing w:before="225" w:beforeAutospacing="0" w:after="0" w:afterAutospacing="0"/>
                          <w:textAlignment w:val="baseline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1097;top:3698;width:9873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" fillcolor="#f2f2f2" stroked="f" strokecolor="gray">
                  <v:stroke joinstyle="round"/>
                  <v:textbox inset="2.5mm,1.3mm,2.5mm,1.3mm">
                    <w:txbxContent>
                      <w:p w14:paraId="1C4FAAEF" w14:textId="77777777" w:rsidR="00514840" w:rsidRDefault="00514840" w:rsidP="00514840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USTP – CDO CAMPUS BIDS AND AWARDS COMMITTEE</w:t>
                        </w:r>
                      </w:p>
                      <w:p w14:paraId="375D64A6" w14:textId="77777777" w:rsidR="00514840" w:rsidRDefault="00514840" w:rsidP="00514840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UNIVERSITY OF SCIENCE AND TECHNOLOGY OF SOUTHERN PHILIPPINES</w:t>
                        </w:r>
                      </w:p>
                      <w:p w14:paraId="14EAF545" w14:textId="77777777" w:rsidR="00514840" w:rsidRPr="00DD5E3A" w:rsidRDefault="00514840" w:rsidP="00514840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C.M. RECTO AVE., LAPASAN, CAGAYAN DE ORO CITY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A4A423" w14:textId="21AB5A66" w:rsidR="00514840" w:rsidRDefault="00514840">
      <w:pPr>
        <w:rPr>
          <w:rFonts w:ascii="Century Gothic" w:hAnsi="Century Gothic" w:cs="Century Gothic"/>
          <w:sz w:val="28"/>
          <w:szCs w:val="28"/>
        </w:rPr>
      </w:pPr>
    </w:p>
    <w:p w14:paraId="386B33AB" w14:textId="1BD1A032" w:rsidR="00514840" w:rsidRDefault="00514840">
      <w:pPr>
        <w:rPr>
          <w:rFonts w:ascii="Century Gothic" w:hAnsi="Century Gothic" w:cs="Century Gothic"/>
          <w:sz w:val="28"/>
          <w:szCs w:val="28"/>
        </w:rPr>
      </w:pPr>
    </w:p>
    <w:p w14:paraId="2889D65B" w14:textId="2E09F10E" w:rsidR="00514840" w:rsidRDefault="00514840">
      <w:pPr>
        <w:rPr>
          <w:rFonts w:ascii="Century Gothic" w:hAnsi="Century Gothic" w:cs="Century Gothic"/>
          <w:sz w:val="28"/>
          <w:szCs w:val="28"/>
        </w:rPr>
      </w:pPr>
    </w:p>
    <w:p w14:paraId="216232C4" w14:textId="449277B6" w:rsidR="00514840" w:rsidRDefault="00514840">
      <w:pPr>
        <w:rPr>
          <w:rFonts w:ascii="Century Gothic" w:hAnsi="Century Gothic" w:cs="Century Gothic"/>
          <w:sz w:val="28"/>
          <w:szCs w:val="28"/>
        </w:rPr>
      </w:pPr>
    </w:p>
    <w:p w14:paraId="3E380D30" w14:textId="1F862A87" w:rsidR="00514840" w:rsidRDefault="00514840">
      <w:pPr>
        <w:rPr>
          <w:rFonts w:ascii="Century Gothic" w:hAnsi="Century Gothic" w:cs="Century Gothic"/>
          <w:sz w:val="28"/>
          <w:szCs w:val="28"/>
        </w:rPr>
      </w:pPr>
    </w:p>
    <w:p w14:paraId="5B90D2F6" w14:textId="5728ACFB" w:rsidR="00514840" w:rsidRDefault="00514840">
      <w:pPr>
        <w:rPr>
          <w:rFonts w:ascii="Century Gothic" w:hAnsi="Century Gothic" w:cs="Century Gothic"/>
          <w:sz w:val="28"/>
          <w:szCs w:val="28"/>
        </w:rPr>
      </w:pPr>
    </w:p>
    <w:p w14:paraId="5CC20C44" w14:textId="14CE4A9F" w:rsidR="00514840" w:rsidRDefault="00514840">
      <w:pPr>
        <w:rPr>
          <w:rFonts w:ascii="Century Gothic" w:hAnsi="Century Gothic" w:cs="Century Gothic"/>
          <w:sz w:val="28"/>
          <w:szCs w:val="28"/>
        </w:rPr>
      </w:pPr>
    </w:p>
    <w:p w14:paraId="6CFF4874" w14:textId="4E8C132F" w:rsidR="00514840" w:rsidRDefault="00E7788E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84B316F" wp14:editId="17CD7815">
                <wp:simplePos x="0" y="0"/>
                <wp:positionH relativeFrom="margin">
                  <wp:posOffset>-316382</wp:posOffset>
                </wp:positionH>
                <wp:positionV relativeFrom="paragraph">
                  <wp:posOffset>262839</wp:posOffset>
                </wp:positionV>
                <wp:extent cx="6002020" cy="1294791"/>
                <wp:effectExtent l="0" t="0" r="0" b="635"/>
                <wp:wrapNone/>
                <wp:docPr id="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020" cy="129479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422948" w14:textId="77777777" w:rsidR="00B816F4" w:rsidRDefault="00B816F4" w:rsidP="00B816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16F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NEGOTIATED PROCUREMENT UNDER TWO-FAILED BIDDINGS FOR THE PROPOSED PROCUREMENT OF THE SUPPLY, DELIVERY, INSTALLATION AND COMMISIONING OF INTERACTIVE WHITEBOARD FOR COLLEGE OF MEDICINE CY 2024</w:t>
                            </w:r>
                          </w:p>
                          <w:p w14:paraId="5A36A11F" w14:textId="77777777" w:rsidR="00B816F4" w:rsidRPr="00B816F4" w:rsidRDefault="00B816F4" w:rsidP="00B816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7CD006AA" w14:textId="77777777" w:rsidR="00B816F4" w:rsidRPr="00B816F4" w:rsidRDefault="00B816F4" w:rsidP="00B816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PH"/>
                              </w:rPr>
                            </w:pPr>
                            <w:r w:rsidRPr="00B816F4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PH"/>
                              </w:rPr>
                              <w:t>ABC: P1,800,000.00</w:t>
                            </w:r>
                          </w:p>
                          <w:p w14:paraId="36CDB01F" w14:textId="08260997" w:rsidR="004E4DA1" w:rsidRPr="007A577C" w:rsidRDefault="004E4DA1" w:rsidP="002D51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B316F" id="_x0000_s1039" type="#_x0000_t202" style="position:absolute;margin-left:-24.9pt;margin-top:20.7pt;width:472.6pt;height:101.9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" fillcolor="#f2f2f2" stroked="f" strokecolor="gray">
                <v:stroke joinstyle="round"/>
                <v:textbox inset="2.5mm,1.3mm,2.5mm,1.3mm">
                  <w:txbxContent>
                    <w:p w14:paraId="59422948" w14:textId="77777777" w:rsidR="00B816F4" w:rsidRDefault="00B816F4" w:rsidP="00B816F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816F4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>NEGOTIATED PROCUREMENT UNDER TWO-FAILED BIDDINGS FOR THE PROPOSED PROCUREMENT OF THE SUPPLY, DELIVERY, INSTALLATION AND COMMISIONING OF INTERACTIVE WHITEBOARD FOR COLLEGE OF MEDICINE CY 2024</w:t>
                      </w:r>
                    </w:p>
                    <w:p w14:paraId="5A36A11F" w14:textId="77777777" w:rsidR="00B816F4" w:rsidRPr="00B816F4" w:rsidRDefault="00B816F4" w:rsidP="00B816F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7CD006AA" w14:textId="77777777" w:rsidR="00B816F4" w:rsidRPr="00B816F4" w:rsidRDefault="00B816F4" w:rsidP="00B816F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PH"/>
                        </w:rPr>
                      </w:pPr>
                      <w:r w:rsidRPr="00B816F4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PH"/>
                        </w:rPr>
                        <w:t>ABC: P1,800,000.00</w:t>
                      </w:r>
                    </w:p>
                    <w:p w14:paraId="36CDB01F" w14:textId="08260997" w:rsidR="004E4DA1" w:rsidRPr="007A577C" w:rsidRDefault="004E4DA1" w:rsidP="002D514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FB8ED" w14:textId="2A85153A" w:rsidR="00514840" w:rsidRDefault="00514840">
      <w:pPr>
        <w:rPr>
          <w:rFonts w:ascii="Century Gothic" w:hAnsi="Century Gothic" w:cs="Century Gothic"/>
          <w:sz w:val="28"/>
          <w:szCs w:val="28"/>
        </w:rPr>
      </w:pPr>
    </w:p>
    <w:p w14:paraId="4CE6B7F5" w14:textId="0BD4415F" w:rsidR="00514840" w:rsidRDefault="00514840">
      <w:pPr>
        <w:rPr>
          <w:rFonts w:ascii="Century Gothic" w:hAnsi="Century Gothic" w:cs="Century Gothic"/>
          <w:sz w:val="28"/>
          <w:szCs w:val="28"/>
        </w:rPr>
      </w:pPr>
    </w:p>
    <w:p w14:paraId="1514830F" w14:textId="4EF49E4E" w:rsidR="00514840" w:rsidRDefault="00514840">
      <w:pPr>
        <w:rPr>
          <w:rFonts w:ascii="Century Gothic" w:hAnsi="Century Gothic" w:cs="Century Gothic"/>
          <w:sz w:val="28"/>
          <w:szCs w:val="28"/>
        </w:rPr>
      </w:pPr>
    </w:p>
    <w:p w14:paraId="1969F798" w14:textId="3002C115" w:rsidR="00514840" w:rsidRDefault="00514840">
      <w:pPr>
        <w:rPr>
          <w:rFonts w:ascii="Century Gothic" w:hAnsi="Century Gothic" w:cs="Century Gothic"/>
          <w:sz w:val="28"/>
          <w:szCs w:val="28"/>
        </w:rPr>
      </w:pPr>
    </w:p>
    <w:p w14:paraId="38214C62" w14:textId="12E56AA3" w:rsidR="00514840" w:rsidRDefault="00514840">
      <w:pPr>
        <w:rPr>
          <w:rFonts w:ascii="Century Gothic" w:hAnsi="Century Gothic" w:cs="Century Gothic"/>
          <w:sz w:val="28"/>
          <w:szCs w:val="28"/>
        </w:rPr>
      </w:pPr>
    </w:p>
    <w:p w14:paraId="63C6C7F7" w14:textId="0E77EA70" w:rsidR="00514840" w:rsidRDefault="00514840">
      <w:pPr>
        <w:rPr>
          <w:rFonts w:ascii="Century Gothic" w:hAnsi="Century Gothic" w:cs="Century Gothic"/>
          <w:sz w:val="28"/>
          <w:szCs w:val="28"/>
        </w:rPr>
      </w:pPr>
    </w:p>
    <w:p w14:paraId="76BD1BAB" w14:textId="2969917F" w:rsidR="00514840" w:rsidRDefault="00E7788E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B82CAD0" wp14:editId="3F0559FF">
                <wp:simplePos x="0" y="0"/>
                <wp:positionH relativeFrom="margin">
                  <wp:posOffset>-398145</wp:posOffset>
                </wp:positionH>
                <wp:positionV relativeFrom="paragraph">
                  <wp:posOffset>91440</wp:posOffset>
                </wp:positionV>
                <wp:extent cx="6172200" cy="366395"/>
                <wp:effectExtent l="0" t="0" r="0" b="0"/>
                <wp:wrapNone/>
                <wp:docPr id="5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663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C0B29D" w14:textId="63D56375" w:rsidR="00FB2751" w:rsidRPr="00B816F4" w:rsidRDefault="004E4DA1" w:rsidP="00FB2751">
                            <w:pPr>
                              <w:pStyle w:val="NormalWeb"/>
                              <w:spacing w:before="120" w:beforeAutospacing="0" w:after="0" w:afterAutospacing="0" w:line="187" w:lineRule="auto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816F4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DO NOT OPEN BEFORE </w:t>
                            </w:r>
                            <w:r w:rsidR="009146DB" w:rsidRPr="00B816F4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PH"/>
                              </w:rPr>
                              <w:t>SEPTEMBER 02, 2024, 01:30 P.M.</w:t>
                            </w:r>
                          </w:p>
                          <w:p w14:paraId="1E915826" w14:textId="0410CE22" w:rsidR="004E4DA1" w:rsidRPr="007A577C" w:rsidRDefault="004E4DA1" w:rsidP="004E4DA1">
                            <w:pPr>
                              <w:pStyle w:val="NormalWeb"/>
                              <w:spacing w:before="120" w:beforeAutospacing="0" w:after="0" w:afterAutospacing="0" w:line="187" w:lineRule="auto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8EF6539" w14:textId="77777777" w:rsidR="004E4DA1" w:rsidRPr="007A577C" w:rsidRDefault="004E4DA1" w:rsidP="004E4DA1">
                            <w:pPr>
                              <w:pStyle w:val="NormalWeb"/>
                              <w:spacing w:before="120" w:beforeAutospacing="0" w:after="0" w:afterAutospacing="0" w:line="187" w:lineRule="auto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CAD0" id="_x0000_s1040" type="#_x0000_t202" style="position:absolute;margin-left:-31.35pt;margin-top:7.2pt;width:486pt;height:28.8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" fillcolor="#f2f2f2" stroked="f" strokecolor="gray">
                <v:stroke joinstyle="round"/>
                <v:textbox inset="2.5mm,1.3mm,2.5mm,1.3mm">
                  <w:txbxContent>
                    <w:p w14:paraId="13C0B29D" w14:textId="63D56375" w:rsidR="00FB2751" w:rsidRPr="00B816F4" w:rsidRDefault="004E4DA1" w:rsidP="00FB2751">
                      <w:pPr>
                        <w:pStyle w:val="NormalWeb"/>
                        <w:spacing w:before="120" w:beforeAutospacing="0" w:after="0" w:afterAutospacing="0" w:line="187" w:lineRule="auto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816F4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DO NOT OPEN BEFORE </w:t>
                      </w:r>
                      <w:r w:rsidR="009146DB" w:rsidRPr="00B816F4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PH"/>
                        </w:rPr>
                        <w:t>SEPTEMBER 02, 2024, 01:30 P.M.</w:t>
                      </w:r>
                    </w:p>
                    <w:p w14:paraId="1E915826" w14:textId="0410CE22" w:rsidR="004E4DA1" w:rsidRPr="007A577C" w:rsidRDefault="004E4DA1" w:rsidP="004E4DA1">
                      <w:pPr>
                        <w:pStyle w:val="NormalWeb"/>
                        <w:spacing w:before="120" w:beforeAutospacing="0" w:after="0" w:afterAutospacing="0" w:line="187" w:lineRule="auto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</w:p>
                    <w:p w14:paraId="48EF6539" w14:textId="77777777" w:rsidR="004E4DA1" w:rsidRPr="007A577C" w:rsidRDefault="004E4DA1" w:rsidP="004E4DA1">
                      <w:pPr>
                        <w:pStyle w:val="NormalWeb"/>
                        <w:spacing w:before="120" w:beforeAutospacing="0" w:after="0" w:afterAutospacing="0" w:line="187" w:lineRule="auto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7B4731" w14:textId="4674315D" w:rsidR="00514840" w:rsidRDefault="00514840">
      <w:pPr>
        <w:rPr>
          <w:rFonts w:ascii="Century Gothic" w:hAnsi="Century Gothic" w:cs="Century Gothic"/>
          <w:sz w:val="28"/>
          <w:szCs w:val="28"/>
        </w:rPr>
      </w:pPr>
    </w:p>
    <w:p w14:paraId="347977EE" w14:textId="02BD1094" w:rsidR="00514840" w:rsidRPr="000B751C" w:rsidRDefault="00514840">
      <w:pPr>
        <w:rPr>
          <w:rFonts w:ascii="Century Gothic" w:hAnsi="Century Gothic" w:cs="Century Gothic"/>
          <w:sz w:val="28"/>
          <w:szCs w:val="28"/>
        </w:rPr>
      </w:pPr>
    </w:p>
    <w:p w14:paraId="5DA6FCA7" w14:textId="77777777" w:rsidR="00514840" w:rsidRDefault="00514840" w:rsidP="00311BBD">
      <w:pPr>
        <w:rPr>
          <w:rFonts w:ascii="Century Gothic" w:hAnsi="Century Gothic" w:cs="Century Gothic"/>
          <w:b/>
          <w:sz w:val="28"/>
          <w:szCs w:val="28"/>
        </w:rPr>
      </w:pPr>
    </w:p>
    <w:p w14:paraId="1833CFC6" w14:textId="77777777" w:rsidR="00E733DA" w:rsidRDefault="00E733DA" w:rsidP="00B13157">
      <w:pPr>
        <w:rPr>
          <w:rFonts w:ascii="Century Gothic" w:hAnsi="Century Gothic" w:cs="Century Gothic"/>
          <w:b/>
          <w:sz w:val="28"/>
          <w:szCs w:val="28"/>
        </w:rPr>
      </w:pPr>
    </w:p>
    <w:p w14:paraId="306DCCD5" w14:textId="2D32FD80" w:rsidR="00B13157" w:rsidRPr="000B751C" w:rsidRDefault="00B13157" w:rsidP="00B13157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>OUTER</w:t>
      </w:r>
      <w:r w:rsidRPr="000B751C">
        <w:rPr>
          <w:rFonts w:ascii="Century Gothic" w:eastAsia="Century Gothic" w:hAnsi="Century Gothic" w:cs="Century Gothic"/>
          <w:sz w:val="28"/>
          <w:szCs w:val="28"/>
        </w:rPr>
        <w:t xml:space="preserve"> – </w:t>
      </w:r>
      <w:r w:rsidRPr="000B751C">
        <w:rPr>
          <w:rFonts w:ascii="Century Gothic" w:hAnsi="Century Gothic" w:cs="Century Gothic"/>
          <w:sz w:val="28"/>
          <w:szCs w:val="28"/>
        </w:rPr>
        <w:t>Legal</w:t>
      </w:r>
      <w:r w:rsidRPr="000B751C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Pr="000B751C">
        <w:rPr>
          <w:rFonts w:ascii="Century Gothic" w:hAnsi="Century Gothic" w:cs="Century Gothic"/>
          <w:sz w:val="28"/>
          <w:szCs w:val="28"/>
        </w:rPr>
        <w:t>and</w:t>
      </w:r>
      <w:r w:rsidRPr="000B751C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Pr="000B751C">
        <w:rPr>
          <w:rFonts w:ascii="Century Gothic" w:hAnsi="Century Gothic" w:cs="Century Gothic"/>
          <w:sz w:val="28"/>
          <w:szCs w:val="28"/>
        </w:rPr>
        <w:t>Technical</w:t>
      </w:r>
      <w:r w:rsidRPr="000B751C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Pr="000B751C">
        <w:rPr>
          <w:rFonts w:ascii="Century Gothic" w:hAnsi="Century Gothic" w:cs="Century Gothic"/>
          <w:sz w:val="28"/>
          <w:szCs w:val="28"/>
        </w:rPr>
        <w:t>Component</w:t>
      </w:r>
    </w:p>
    <w:p w14:paraId="7F57CD95" w14:textId="6ABED649" w:rsidR="00B13157" w:rsidRPr="000B751C" w:rsidRDefault="00B13157" w:rsidP="00B13157">
      <w:pPr>
        <w:rPr>
          <w:rFonts w:ascii="Century Gothic" w:hAnsi="Century Gothic" w:cs="Century Gothic"/>
          <w:sz w:val="28"/>
          <w:szCs w:val="28"/>
        </w:rPr>
      </w:pPr>
      <w:r w:rsidRPr="000B751C">
        <w:rPr>
          <w:rFonts w:ascii="Century Gothic" w:hAnsi="Century Gothic" w:cs="Century Gothic"/>
          <w:noProof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202CAEAC" wp14:editId="163546EB">
                <wp:simplePos x="0" y="0"/>
                <wp:positionH relativeFrom="column">
                  <wp:posOffset>-631638</wp:posOffset>
                </wp:positionH>
                <wp:positionV relativeFrom="paragraph">
                  <wp:posOffset>228264</wp:posOffset>
                </wp:positionV>
                <wp:extent cx="6567170" cy="3632200"/>
                <wp:effectExtent l="57150" t="57150" r="81280" b="82550"/>
                <wp:wrapNone/>
                <wp:docPr id="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3632200"/>
                          <a:chOff x="882" y="2302"/>
                          <a:chExt cx="10342" cy="5720"/>
                        </a:xfrm>
                      </wpg:grpSpPr>
                      <wps:wsp>
                        <wps:cNvPr id="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82" y="2302"/>
                            <a:ext cx="10342" cy="572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127000" cmpd="dbl" algn="ctr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2601"/>
                            <a:ext cx="4152" cy="10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6B623A" w14:textId="77777777" w:rsidR="00B13157" w:rsidRPr="00660F05" w:rsidRDefault="00B13157" w:rsidP="00B13157">
                              <w:pPr>
                                <w:pStyle w:val="NormalWeb"/>
                                <w:overflowPunct w:val="0"/>
                                <w:spacing w:before="225" w:beforeAutospacing="0" w:after="0" w:afterAutospacing="0"/>
                                <w:textAlignment w:val="baseline"/>
                                <w:rPr>
                                  <w:sz w:val="28"/>
                                </w:rPr>
                              </w:pPr>
                              <w:r w:rsidRPr="00660F05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</w:rPr>
                                <w:t>BIDDER’S NAME &amp; ADDRESS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18" y="2563"/>
                            <a:ext cx="4152" cy="104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06FFE8" w14:textId="10250046" w:rsidR="00B13157" w:rsidRPr="00660F05" w:rsidRDefault="00B13157" w:rsidP="00B13157">
                              <w:pPr>
                                <w:pStyle w:val="NormalWeb"/>
                                <w:overflowPunct w:val="0"/>
                                <w:spacing w:before="225" w:beforeAutospacing="0" w:after="0" w:afterAutospacing="0"/>
                                <w:textAlignment w:val="baseline"/>
                                <w:rPr>
                                  <w:sz w:val="28"/>
                                </w:rPr>
                              </w:pPr>
                              <w:r w:rsidRPr="00660F05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</w:rPr>
                                <w:t>LEGAL &amp; TECHNICAL COMPONENT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3658"/>
                            <a:ext cx="9873" cy="132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DA58D" w14:textId="77777777" w:rsidR="00B13157" w:rsidRDefault="00B13157" w:rsidP="00B13157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USTP – CDO CAMPUS BIDS AND AWARDS COMMITTEE</w:t>
                              </w:r>
                            </w:p>
                            <w:p w14:paraId="7A64DE32" w14:textId="77777777" w:rsidR="00B13157" w:rsidRDefault="00B13157" w:rsidP="00B13157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UNIVERSITY OF SCIENCE AND TECHNOLOGY OF SOUTHERN PHILIPPINES</w:t>
                              </w:r>
                            </w:p>
                            <w:p w14:paraId="0AAD2B6A" w14:textId="77777777" w:rsidR="00B13157" w:rsidRPr="00DD5E3A" w:rsidRDefault="00B13157" w:rsidP="00B13157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C.M. RECTO AVE., LAPASAN, CAGAYAN DE ORO CITY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CAEAC" id="_x0000_s1041" style="position:absolute;margin-left:-49.75pt;margin-top:17.95pt;width:517.1pt;height:286pt;z-index:251673088" coordorigin="882,2302" coordsize="10342,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">
                <v:rect id="Rectangle 91" o:spid="_x0000_s1042" style="position:absolute;left:882;top:2302;width:10342;height: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" fillcolor="#d8d8d8" strokecolor="#1f3763" strokeweight="10pt">
                  <v:stroke linestyle="thinThin"/>
                  <v:shadow color="#868686"/>
                </v:rect>
                <v:shape id="_x0000_s1043" type="#_x0000_t202" style="position:absolute;left:1097;top:2601;width:4152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" fillcolor="#f2f2f2" stroked="f" strokecolor="gray">
                  <v:stroke joinstyle="round"/>
                  <v:textbox inset="2.5mm,1.3mm,2.5mm,1.3mm">
                    <w:txbxContent>
                      <w:p w14:paraId="356B623A" w14:textId="77777777" w:rsidR="00B13157" w:rsidRPr="00660F05" w:rsidRDefault="00B13157" w:rsidP="00B13157">
                        <w:pPr>
                          <w:pStyle w:val="NormalWeb"/>
                          <w:overflowPunct w:val="0"/>
                          <w:spacing w:before="225" w:beforeAutospacing="0" w:after="0" w:afterAutospacing="0"/>
                          <w:textAlignment w:val="baseline"/>
                          <w:rPr>
                            <w:sz w:val="28"/>
                          </w:rPr>
                        </w:pPr>
                        <w:r w:rsidRPr="00660F05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</w:rPr>
                          <w:t>BIDDER’S NAME &amp; ADDRESS</w:t>
                        </w:r>
                      </w:p>
                    </w:txbxContent>
                  </v:textbox>
                </v:shape>
                <v:shape id="_x0000_s1044" type="#_x0000_t202" style="position:absolute;left:6818;top:2563;width:4152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" fillcolor="#f2f2f2" stroked="f" strokecolor="gray">
                  <v:stroke joinstyle="round"/>
                  <v:textbox inset="2.5mm,1.3mm,2.5mm,1.3mm">
                    <w:txbxContent>
                      <w:p w14:paraId="7706FFE8" w14:textId="10250046" w:rsidR="00B13157" w:rsidRPr="00660F05" w:rsidRDefault="00B13157" w:rsidP="00B13157">
                        <w:pPr>
                          <w:pStyle w:val="NormalWeb"/>
                          <w:overflowPunct w:val="0"/>
                          <w:spacing w:before="225" w:beforeAutospacing="0" w:after="0" w:afterAutospacing="0"/>
                          <w:textAlignment w:val="baseline"/>
                          <w:rPr>
                            <w:sz w:val="28"/>
                          </w:rPr>
                        </w:pPr>
                        <w:r w:rsidRPr="00660F05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</w:rPr>
                          <w:t>LEGAL &amp; TECHNICAL COMPONENT</w:t>
                        </w:r>
                      </w:p>
                    </w:txbxContent>
                  </v:textbox>
                </v:shape>
                <v:shape id="_x0000_s1045" type="#_x0000_t202" style="position:absolute;left:1097;top:3658;width:987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" fillcolor="#f2f2f2" stroked="f" strokecolor="gray">
                  <v:stroke joinstyle="round"/>
                  <v:textbox inset="2.5mm,1.3mm,2.5mm,1.3mm">
                    <w:txbxContent>
                      <w:p w14:paraId="461DA58D" w14:textId="77777777" w:rsidR="00B13157" w:rsidRDefault="00B13157" w:rsidP="00B13157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USTP – CDO CAMPUS BIDS AND AWARDS COMMITTEE</w:t>
                        </w:r>
                      </w:p>
                      <w:p w14:paraId="7A64DE32" w14:textId="77777777" w:rsidR="00B13157" w:rsidRDefault="00B13157" w:rsidP="00B13157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UNIVERSITY OF SCIENCE AND TECHNOLOGY OF SOUTHERN PHILIPPINES</w:t>
                        </w:r>
                      </w:p>
                      <w:p w14:paraId="0AAD2B6A" w14:textId="77777777" w:rsidR="00B13157" w:rsidRPr="00DD5E3A" w:rsidRDefault="00B13157" w:rsidP="00B13157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C.M. RECTO AVE., LAPASAN, CAGAYAN DE ORO CITY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76D4E6" w14:textId="18425160" w:rsidR="00B13157" w:rsidRPr="000B751C" w:rsidRDefault="00B13157" w:rsidP="00B13157">
      <w:pPr>
        <w:rPr>
          <w:rFonts w:ascii="Century Gothic" w:hAnsi="Century Gothic" w:cs="Century Gothic"/>
          <w:sz w:val="28"/>
          <w:szCs w:val="28"/>
        </w:rPr>
      </w:pPr>
    </w:p>
    <w:p w14:paraId="77D25A7C" w14:textId="358F9BEF" w:rsidR="00B13157" w:rsidRPr="000B751C" w:rsidRDefault="00B13157" w:rsidP="00B13157">
      <w:pPr>
        <w:rPr>
          <w:rFonts w:ascii="Century Gothic" w:hAnsi="Century Gothic" w:cs="Century Gothic"/>
          <w:sz w:val="28"/>
          <w:szCs w:val="28"/>
        </w:rPr>
      </w:pPr>
    </w:p>
    <w:p w14:paraId="5BE64C91" w14:textId="1F6A0E10" w:rsidR="00B13157" w:rsidRPr="000B751C" w:rsidRDefault="00B13157" w:rsidP="00B13157">
      <w:pPr>
        <w:rPr>
          <w:rFonts w:ascii="Century Gothic" w:hAnsi="Century Gothic" w:cs="Century Gothic"/>
          <w:sz w:val="28"/>
          <w:szCs w:val="28"/>
        </w:rPr>
      </w:pPr>
    </w:p>
    <w:p w14:paraId="2D144AE4" w14:textId="2A9ADE6F" w:rsidR="00B13157" w:rsidRPr="000B751C" w:rsidRDefault="00B13157" w:rsidP="00B13157">
      <w:pPr>
        <w:rPr>
          <w:rFonts w:ascii="Century Gothic" w:hAnsi="Century Gothic" w:cs="Century Gothic"/>
          <w:sz w:val="28"/>
          <w:szCs w:val="28"/>
        </w:rPr>
      </w:pPr>
    </w:p>
    <w:p w14:paraId="7E89DC19" w14:textId="1E6E73BF" w:rsidR="00B13157" w:rsidRPr="000B751C" w:rsidRDefault="00B13157" w:rsidP="00B13157">
      <w:pPr>
        <w:rPr>
          <w:rFonts w:ascii="Century Gothic" w:hAnsi="Century Gothic" w:cs="Century Gothic"/>
          <w:sz w:val="28"/>
          <w:szCs w:val="28"/>
        </w:rPr>
      </w:pPr>
    </w:p>
    <w:p w14:paraId="09CDB208" w14:textId="235A7C4A" w:rsidR="00B13157" w:rsidRPr="000B751C" w:rsidRDefault="00B13157" w:rsidP="00B13157">
      <w:pPr>
        <w:rPr>
          <w:rFonts w:ascii="Century Gothic" w:hAnsi="Century Gothic" w:cs="Century Gothic"/>
          <w:sz w:val="28"/>
          <w:szCs w:val="28"/>
        </w:rPr>
      </w:pPr>
    </w:p>
    <w:p w14:paraId="333395A1" w14:textId="0DF2601D" w:rsidR="00B13157" w:rsidRPr="000B751C" w:rsidRDefault="00B13157" w:rsidP="00B13157">
      <w:pPr>
        <w:rPr>
          <w:rFonts w:ascii="Century Gothic" w:hAnsi="Century Gothic" w:cs="Century Gothic"/>
          <w:sz w:val="28"/>
          <w:szCs w:val="28"/>
        </w:rPr>
      </w:pPr>
    </w:p>
    <w:p w14:paraId="5D000838" w14:textId="10E8607E" w:rsidR="00B13157" w:rsidRPr="000B751C" w:rsidRDefault="00E7788E" w:rsidP="00B13157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18AB45E" wp14:editId="7DDDC7EF">
                <wp:simplePos x="0" y="0"/>
                <wp:positionH relativeFrom="margin">
                  <wp:align>center</wp:align>
                </wp:positionH>
                <wp:positionV relativeFrom="paragraph">
                  <wp:posOffset>233531</wp:posOffset>
                </wp:positionV>
                <wp:extent cx="5976518" cy="1350682"/>
                <wp:effectExtent l="0" t="0" r="5715" b="1905"/>
                <wp:wrapNone/>
                <wp:docPr id="4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518" cy="135068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EA6DC4" w14:textId="4F66A18A" w:rsidR="00B816F4" w:rsidRPr="00D87666" w:rsidRDefault="00B816F4" w:rsidP="00B816F4">
                            <w:pPr>
                              <w:pStyle w:val="NormalWeb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876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NEGOTIATED PROCUREMENT UNDER TWO-FAILED BIDDINGS FOR THE PROPOSED PROCUREMENT OF THE SUPPLY, DELIVERY, INSTALLATION AND COMMISIONING OF INTERACTIVE WHITEBOARD FOR COLLEGE OF MEDICINE CY 2024</w:t>
                            </w:r>
                          </w:p>
                          <w:p w14:paraId="5206D034" w14:textId="4081D21E" w:rsidR="004E4DA1" w:rsidRPr="00D87666" w:rsidRDefault="00B816F4" w:rsidP="00B816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876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ABC: P1,800,000.00</w:t>
                            </w:r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AB45E" id="_x0000_s1046" type="#_x0000_t202" style="position:absolute;margin-left:0;margin-top:18.4pt;width:470.6pt;height:106.35pt;z-index:251701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" fillcolor="#f2f2f2" stroked="f" strokecolor="gray">
                <v:stroke joinstyle="round"/>
                <v:textbox inset="2.5mm,1.3mm,2.5mm,1.3mm">
                  <w:txbxContent>
                    <w:p w14:paraId="54EA6DC4" w14:textId="4F66A18A" w:rsidR="00B816F4" w:rsidRPr="00D87666" w:rsidRDefault="00B816F4" w:rsidP="00B816F4">
                      <w:pPr>
                        <w:pStyle w:val="NormalWeb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87666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>NEGOTIATED PROCUREMENT UNDER TWO-FAILED BIDDINGS FOR THE PROPOSED PROCUREMENT OF THE SUPPLY, DELIVERY, INSTALLATION AND COMMISIONING OF INTERACTIVE WHITEBOARD FOR COLLEGE OF MEDICINE CY 2024</w:t>
                      </w:r>
                    </w:p>
                    <w:p w14:paraId="5206D034" w14:textId="4081D21E" w:rsidR="004E4DA1" w:rsidRPr="00D87666" w:rsidRDefault="00B816F4" w:rsidP="00B816F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D87666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>ABC: P1,800,000.00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48382A" w14:textId="112D4623" w:rsidR="00B13157" w:rsidRPr="000B751C" w:rsidRDefault="00B13157" w:rsidP="00B13157">
      <w:pPr>
        <w:rPr>
          <w:rFonts w:ascii="Century Gothic" w:hAnsi="Century Gothic" w:cs="Century Gothic"/>
          <w:sz w:val="28"/>
          <w:szCs w:val="28"/>
        </w:rPr>
      </w:pPr>
    </w:p>
    <w:p w14:paraId="1E9F8BB6" w14:textId="5C2D5DDF" w:rsidR="00B13157" w:rsidRPr="000B751C" w:rsidRDefault="00B13157" w:rsidP="00B13157">
      <w:pPr>
        <w:rPr>
          <w:rFonts w:ascii="Century Gothic" w:hAnsi="Century Gothic" w:cs="Century Gothic"/>
          <w:sz w:val="28"/>
          <w:szCs w:val="28"/>
        </w:rPr>
      </w:pPr>
    </w:p>
    <w:p w14:paraId="69BF8088" w14:textId="5793A7D8" w:rsidR="00B13157" w:rsidRPr="000B751C" w:rsidRDefault="00B13157" w:rsidP="00B13157">
      <w:pPr>
        <w:rPr>
          <w:rFonts w:ascii="Century Gothic" w:hAnsi="Century Gothic" w:cs="Century Gothic"/>
          <w:sz w:val="28"/>
          <w:szCs w:val="28"/>
        </w:rPr>
      </w:pPr>
    </w:p>
    <w:p w14:paraId="72B2E32E" w14:textId="7457A7A1" w:rsidR="00B13157" w:rsidRPr="000B751C" w:rsidRDefault="00B13157" w:rsidP="00B13157">
      <w:pPr>
        <w:rPr>
          <w:rFonts w:ascii="Century Gothic" w:hAnsi="Century Gothic" w:cs="Century Gothic"/>
          <w:sz w:val="28"/>
          <w:szCs w:val="28"/>
        </w:rPr>
      </w:pPr>
    </w:p>
    <w:p w14:paraId="53C24CA1" w14:textId="66FBD2DD" w:rsidR="00B13157" w:rsidRPr="000B751C" w:rsidRDefault="00B13157" w:rsidP="00B13157">
      <w:pPr>
        <w:rPr>
          <w:rFonts w:ascii="Century Gothic" w:hAnsi="Century Gothic" w:cs="Century Gothic"/>
          <w:sz w:val="28"/>
          <w:szCs w:val="28"/>
        </w:rPr>
      </w:pPr>
      <w:r w:rsidRPr="000B751C">
        <w:rPr>
          <w:rFonts w:ascii="Century Gothic" w:hAnsi="Century Gothic" w:cs="Century Gothic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D9BD71" wp14:editId="46220013">
                <wp:simplePos x="0" y="0"/>
                <wp:positionH relativeFrom="column">
                  <wp:posOffset>189865</wp:posOffset>
                </wp:positionH>
                <wp:positionV relativeFrom="paragraph">
                  <wp:posOffset>97155</wp:posOffset>
                </wp:positionV>
                <wp:extent cx="5768975" cy="815975"/>
                <wp:effectExtent l="0" t="0" r="3175" b="3175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8159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9F4247" w14:textId="77777777" w:rsidR="00B13157" w:rsidRDefault="00B13157" w:rsidP="00B13157">
                            <w:pPr>
                              <w:pStyle w:val="NormalWeb"/>
                              <w:spacing w:before="140" w:beforeAutospacing="0" w:after="0" w:afterAutospacing="0" w:line="180" w:lineRule="auto"/>
                              <w:jc w:val="center"/>
                              <w:textAlignment w:val="baseline"/>
                            </w:pPr>
                            <w:proofErr w:type="spellStart"/>
                            <w:r w:rsidRPr="00311BBD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USTsP</w:t>
                            </w:r>
                            <w:proofErr w:type="spellEnd"/>
                            <w:r w:rsidRPr="00311BBD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- CDO Campus Bids </w:t>
                            </w:r>
                            <w:proofErr w:type="gramStart"/>
                            <w:r w:rsidRPr="00311BBD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And</w:t>
                            </w:r>
                            <w:proofErr w:type="gramEnd"/>
                            <w:r w:rsidRPr="00311BBD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Awards Committee </w:t>
                            </w:r>
                          </w:p>
                          <w:p w14:paraId="55BE3E63" w14:textId="77777777" w:rsidR="00B13157" w:rsidRDefault="00B13157" w:rsidP="00B13157">
                            <w:pPr>
                              <w:pStyle w:val="NormalWeb"/>
                              <w:spacing w:before="140" w:beforeAutospacing="0" w:after="0" w:afterAutospacing="0" w:line="180" w:lineRule="auto"/>
                              <w:jc w:val="center"/>
                              <w:textAlignment w:val="baseline"/>
                            </w:pPr>
                            <w:r w:rsidRPr="00311BBD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PH"/>
                              </w:rPr>
                              <w:t>University of Science and Technology of Southern Philippines</w:t>
                            </w:r>
                          </w:p>
                          <w:p w14:paraId="7E6C3653" w14:textId="77777777" w:rsidR="00B13157" w:rsidRDefault="00B13157" w:rsidP="00B13157">
                            <w:pPr>
                              <w:pStyle w:val="NormalWeb"/>
                              <w:spacing w:before="140" w:beforeAutospacing="0" w:after="0" w:afterAutospacing="0" w:line="180" w:lineRule="auto"/>
                              <w:jc w:val="center"/>
                              <w:textAlignment w:val="baseline"/>
                            </w:pPr>
                            <w:r w:rsidRPr="00311BBD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PH"/>
                              </w:rPr>
                              <w:t xml:space="preserve">C.M. Recto Ave., </w:t>
                            </w:r>
                            <w:proofErr w:type="spellStart"/>
                            <w:r w:rsidRPr="00311BBD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PH"/>
                              </w:rPr>
                              <w:t>Lapasan</w:t>
                            </w:r>
                            <w:proofErr w:type="spellEnd"/>
                            <w:r w:rsidRPr="00311BBD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PH"/>
                              </w:rPr>
                              <w:t>, Cagayan de Oro City</w:t>
                            </w:r>
                          </w:p>
                        </w:txbxContent>
                      </wps:txbx>
                      <wps:bodyPr wrap="square" lIns="90000" tIns="46800" rIns="90000" bIns="4680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9BD71" id="_x0000_s1047" type="#_x0000_t202" style="position:absolute;margin-left:14.95pt;margin-top:7.65pt;width:454.25pt;height:6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" fillcolor="#ddd" stroked="f" strokecolor="gray">
                <v:stroke joinstyle="round"/>
                <v:textbox style="mso-fit-shape-to-text:t" inset="2.5mm,1.3mm,2.5mm,1.3mm">
                  <w:txbxContent>
                    <w:p w14:paraId="019F4247" w14:textId="77777777" w:rsidR="00B13157" w:rsidRDefault="00B13157" w:rsidP="00B13157">
                      <w:pPr>
                        <w:pStyle w:val="NormalWeb"/>
                        <w:spacing w:before="140" w:beforeAutospacing="0" w:after="0" w:afterAutospacing="0" w:line="180" w:lineRule="auto"/>
                        <w:jc w:val="center"/>
                        <w:textAlignment w:val="baseline"/>
                      </w:pPr>
                      <w:proofErr w:type="spellStart"/>
                      <w:r w:rsidRPr="00311BBD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USTsP</w:t>
                      </w:r>
                      <w:proofErr w:type="spellEnd"/>
                      <w:r w:rsidRPr="00311BBD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 xml:space="preserve"> - CDO Campus Bids </w:t>
                      </w:r>
                      <w:proofErr w:type="gramStart"/>
                      <w:r w:rsidRPr="00311BBD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And</w:t>
                      </w:r>
                      <w:proofErr w:type="gramEnd"/>
                      <w:r w:rsidRPr="00311BBD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 xml:space="preserve"> Awards Committee </w:t>
                      </w:r>
                    </w:p>
                    <w:p w14:paraId="55BE3E63" w14:textId="77777777" w:rsidR="00B13157" w:rsidRDefault="00B13157" w:rsidP="00B13157">
                      <w:pPr>
                        <w:pStyle w:val="NormalWeb"/>
                        <w:spacing w:before="140" w:beforeAutospacing="0" w:after="0" w:afterAutospacing="0" w:line="180" w:lineRule="auto"/>
                        <w:jc w:val="center"/>
                        <w:textAlignment w:val="baseline"/>
                      </w:pPr>
                      <w:r w:rsidRPr="00311BBD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lang w:val="en-PH"/>
                        </w:rPr>
                        <w:t>University of Science and Technology of Southern Philippines</w:t>
                      </w:r>
                    </w:p>
                    <w:p w14:paraId="7E6C3653" w14:textId="77777777" w:rsidR="00B13157" w:rsidRDefault="00B13157" w:rsidP="00B13157">
                      <w:pPr>
                        <w:pStyle w:val="NormalWeb"/>
                        <w:spacing w:before="140" w:beforeAutospacing="0" w:after="0" w:afterAutospacing="0" w:line="180" w:lineRule="auto"/>
                        <w:jc w:val="center"/>
                        <w:textAlignment w:val="baseline"/>
                      </w:pPr>
                      <w:r w:rsidRPr="00311BBD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lang w:val="en-PH"/>
                        </w:rPr>
                        <w:t xml:space="preserve">C.M. Recto Ave., </w:t>
                      </w:r>
                      <w:proofErr w:type="spellStart"/>
                      <w:r w:rsidRPr="00311BBD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lang w:val="en-PH"/>
                        </w:rPr>
                        <w:t>Lapasan</w:t>
                      </w:r>
                      <w:proofErr w:type="spellEnd"/>
                      <w:r w:rsidRPr="00311BBD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lang w:val="en-PH"/>
                        </w:rPr>
                        <w:t>, Cagayan de Oro City</w:t>
                      </w:r>
                    </w:p>
                  </w:txbxContent>
                </v:textbox>
              </v:shape>
            </w:pict>
          </mc:Fallback>
        </mc:AlternateContent>
      </w:r>
    </w:p>
    <w:p w14:paraId="60028C23" w14:textId="7A16AEEC" w:rsidR="00B13157" w:rsidRPr="000B751C" w:rsidRDefault="00B13157" w:rsidP="00B13157">
      <w:pPr>
        <w:rPr>
          <w:rFonts w:ascii="Century Gothic" w:hAnsi="Century Gothic" w:cs="Century Gothic"/>
          <w:sz w:val="28"/>
          <w:szCs w:val="28"/>
        </w:rPr>
      </w:pPr>
    </w:p>
    <w:p w14:paraId="5CC6F7C6" w14:textId="534191C3" w:rsidR="00B13157" w:rsidRPr="000B751C" w:rsidRDefault="002D514B" w:rsidP="00B13157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95E1799" wp14:editId="5889C088">
                <wp:simplePos x="0" y="0"/>
                <wp:positionH relativeFrom="margin">
                  <wp:align>center</wp:align>
                </wp:positionH>
                <wp:positionV relativeFrom="paragraph">
                  <wp:posOffset>110378</wp:posOffset>
                </wp:positionV>
                <wp:extent cx="6157595" cy="379692"/>
                <wp:effectExtent l="0" t="0" r="0" b="1905"/>
                <wp:wrapNone/>
                <wp:docPr id="5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37969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7933AE" w14:textId="61CDF1A3" w:rsidR="004E4DA1" w:rsidRPr="00D87666" w:rsidRDefault="004E4DA1" w:rsidP="004E4DA1">
                            <w:pPr>
                              <w:pStyle w:val="NormalWeb"/>
                              <w:spacing w:before="120" w:beforeAutospacing="0" w:after="0" w:afterAutospacing="0" w:line="187" w:lineRule="auto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87666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DO NOT OPEN BEFORE </w:t>
                            </w:r>
                            <w:r w:rsidR="006743BD" w:rsidRPr="00D87666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PH"/>
                              </w:rPr>
                              <w:t>SEPTEMBER 02, 2024, 01:30 P.M.</w:t>
                            </w:r>
                          </w:p>
                          <w:p w14:paraId="57C06237" w14:textId="77777777" w:rsidR="004E4DA1" w:rsidRPr="007A577C" w:rsidRDefault="004E4DA1" w:rsidP="004E4DA1">
                            <w:pPr>
                              <w:pStyle w:val="NormalWeb"/>
                              <w:spacing w:before="120" w:beforeAutospacing="0" w:after="0" w:afterAutospacing="0" w:line="187" w:lineRule="auto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A84C72D" w14:textId="77777777" w:rsidR="004E4DA1" w:rsidRPr="007A577C" w:rsidRDefault="004E4DA1" w:rsidP="004E4DA1">
                            <w:pPr>
                              <w:pStyle w:val="NormalWeb"/>
                              <w:spacing w:before="120" w:beforeAutospacing="0" w:after="0" w:afterAutospacing="0" w:line="187" w:lineRule="auto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E1799" id="_x0000_s1048" type="#_x0000_t202" style="position:absolute;margin-left:0;margin-top:8.7pt;width:484.85pt;height:29.9pt;z-index:2517120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" fillcolor="#f2f2f2" stroked="f" strokecolor="gray">
                <v:stroke joinstyle="round"/>
                <v:textbox inset="2.5mm,1.3mm,2.5mm,1.3mm">
                  <w:txbxContent>
                    <w:p w14:paraId="2F7933AE" w14:textId="61CDF1A3" w:rsidR="004E4DA1" w:rsidRPr="00D87666" w:rsidRDefault="004E4DA1" w:rsidP="004E4DA1">
                      <w:pPr>
                        <w:pStyle w:val="NormalWeb"/>
                        <w:spacing w:before="120" w:beforeAutospacing="0" w:after="0" w:afterAutospacing="0" w:line="187" w:lineRule="auto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87666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DO NOT OPEN BEFORE </w:t>
                      </w:r>
                      <w:r w:rsidR="006743BD" w:rsidRPr="00D87666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PH"/>
                        </w:rPr>
                        <w:t>SEPTEMBER 02, 2024, 01:30 P.M.</w:t>
                      </w:r>
                    </w:p>
                    <w:p w14:paraId="57C06237" w14:textId="77777777" w:rsidR="004E4DA1" w:rsidRPr="007A577C" w:rsidRDefault="004E4DA1" w:rsidP="004E4DA1">
                      <w:pPr>
                        <w:pStyle w:val="NormalWeb"/>
                        <w:spacing w:before="120" w:beforeAutospacing="0" w:after="0" w:afterAutospacing="0" w:line="187" w:lineRule="auto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</w:p>
                    <w:p w14:paraId="0A84C72D" w14:textId="77777777" w:rsidR="004E4DA1" w:rsidRPr="007A577C" w:rsidRDefault="004E4DA1" w:rsidP="004E4DA1">
                      <w:pPr>
                        <w:pStyle w:val="NormalWeb"/>
                        <w:spacing w:before="120" w:beforeAutospacing="0" w:after="0" w:afterAutospacing="0" w:line="187" w:lineRule="auto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1C57B2" w14:textId="1B60EC9C" w:rsidR="00B13157" w:rsidRPr="000B751C" w:rsidRDefault="00B13157" w:rsidP="00B13157">
      <w:pPr>
        <w:rPr>
          <w:rFonts w:ascii="Century Gothic" w:hAnsi="Century Gothic" w:cs="Century Gothic"/>
          <w:sz w:val="28"/>
          <w:szCs w:val="28"/>
        </w:rPr>
      </w:pPr>
    </w:p>
    <w:p w14:paraId="525D2FAA" w14:textId="689D58EF" w:rsidR="00B13157" w:rsidRPr="000B751C" w:rsidRDefault="003631AA" w:rsidP="00B13157">
      <w:pPr>
        <w:rPr>
          <w:rFonts w:ascii="Century Gothic" w:hAnsi="Century Gothic" w:cs="Century Gothic"/>
          <w:sz w:val="28"/>
          <w:szCs w:val="28"/>
        </w:rPr>
      </w:pPr>
      <w:r w:rsidRPr="003631AA">
        <w:rPr>
          <w:rFonts w:ascii="Century Gothic" w:hAnsi="Century Gothic" w:cs="Century Gothic"/>
          <w:b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698687" behindDoc="0" locked="0" layoutInCell="1" allowOverlap="1" wp14:anchorId="31C9AA55" wp14:editId="0B3E1AF8">
            <wp:simplePos x="0" y="0"/>
            <wp:positionH relativeFrom="column">
              <wp:posOffset>-728980</wp:posOffset>
            </wp:positionH>
            <wp:positionV relativeFrom="paragraph">
              <wp:posOffset>440055</wp:posOffset>
            </wp:positionV>
            <wp:extent cx="6745605" cy="4664075"/>
            <wp:effectExtent l="19050" t="19050" r="17145" b="22225"/>
            <wp:wrapThrough wrapText="bothSides">
              <wp:wrapPolygon edited="0">
                <wp:start x="-61" y="-88"/>
                <wp:lineTo x="-61" y="21615"/>
                <wp:lineTo x="21594" y="21615"/>
                <wp:lineTo x="21594" y="-88"/>
                <wp:lineTo x="-61" y="-88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5605" cy="4664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A6B17" w14:textId="0FE5E504" w:rsidR="00B13157" w:rsidRPr="000B751C" w:rsidRDefault="00B13157" w:rsidP="00B13157">
      <w:pPr>
        <w:rPr>
          <w:rFonts w:ascii="Century Gothic" w:hAnsi="Century Gothic" w:cs="Century Gothic"/>
          <w:sz w:val="28"/>
          <w:szCs w:val="28"/>
        </w:rPr>
      </w:pPr>
    </w:p>
    <w:p w14:paraId="08AD1EA0" w14:textId="69BAE510" w:rsidR="00C959AF" w:rsidRPr="000B751C" w:rsidRDefault="00B13157" w:rsidP="006600AF">
      <w:pPr>
        <w:suppressAutoHyphens w:val="0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br w:type="page"/>
      </w:r>
      <w:r w:rsidR="00C959AF" w:rsidRPr="000B751C">
        <w:rPr>
          <w:rFonts w:ascii="Century Gothic" w:hAnsi="Century Gothic" w:cs="Century Gothic"/>
          <w:b/>
          <w:sz w:val="28"/>
          <w:szCs w:val="28"/>
        </w:rPr>
        <w:lastRenderedPageBreak/>
        <w:t>SECOND</w:t>
      </w:r>
      <w:r w:rsidR="00C959AF" w:rsidRPr="000B751C"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 w:rsidR="00C959AF" w:rsidRPr="000B751C">
        <w:rPr>
          <w:rFonts w:ascii="Century Gothic" w:hAnsi="Century Gothic" w:cs="Century Gothic"/>
          <w:b/>
          <w:sz w:val="28"/>
          <w:szCs w:val="28"/>
        </w:rPr>
        <w:t>ENVELOPE</w:t>
      </w:r>
    </w:p>
    <w:p w14:paraId="70D04F61" w14:textId="00744CA6" w:rsidR="00311BBD" w:rsidRPr="000B751C" w:rsidRDefault="00311BBD" w:rsidP="00311BBD">
      <w:r w:rsidRPr="000B751C">
        <w:rPr>
          <w:rFonts w:ascii="Century Gothic" w:hAnsi="Century Gothic" w:cs="Century Gothic"/>
          <w:sz w:val="28"/>
          <w:szCs w:val="28"/>
        </w:rPr>
        <w:t>Original</w:t>
      </w:r>
      <w:r w:rsidRPr="000B751C">
        <w:rPr>
          <w:rFonts w:ascii="Century Gothic" w:eastAsia="Century Gothic" w:hAnsi="Century Gothic" w:cs="Century Gothic"/>
          <w:sz w:val="28"/>
          <w:szCs w:val="28"/>
        </w:rPr>
        <w:t xml:space="preserve"> – </w:t>
      </w:r>
      <w:r w:rsidRPr="000B751C">
        <w:rPr>
          <w:rFonts w:ascii="Century Gothic" w:hAnsi="Century Gothic" w:cs="Century Gothic"/>
          <w:sz w:val="28"/>
          <w:szCs w:val="28"/>
        </w:rPr>
        <w:t>Financial</w:t>
      </w:r>
      <w:r w:rsidRPr="000B751C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Pr="000B751C">
        <w:rPr>
          <w:rFonts w:ascii="Century Gothic" w:hAnsi="Century Gothic" w:cs="Century Gothic"/>
          <w:sz w:val="28"/>
          <w:szCs w:val="28"/>
        </w:rPr>
        <w:t>Component</w:t>
      </w:r>
    </w:p>
    <w:p w14:paraId="02823806" w14:textId="353D0918" w:rsidR="00311BBD" w:rsidRPr="000B751C" w:rsidRDefault="0070336A" w:rsidP="00311BBD">
      <w:r w:rsidRPr="000B751C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A920FA2" wp14:editId="2E046352">
                <wp:simplePos x="0" y="0"/>
                <wp:positionH relativeFrom="margin">
                  <wp:posOffset>-668884</wp:posOffset>
                </wp:positionH>
                <wp:positionV relativeFrom="paragraph">
                  <wp:posOffset>243611</wp:posOffset>
                </wp:positionV>
                <wp:extent cx="6567170" cy="3632200"/>
                <wp:effectExtent l="57150" t="57150" r="81280" b="82550"/>
                <wp:wrapNone/>
                <wp:docPr id="1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3632200"/>
                          <a:chOff x="882" y="2302"/>
                          <a:chExt cx="10342" cy="5720"/>
                        </a:xfrm>
                      </wpg:grpSpPr>
                      <wps:wsp>
                        <wps:cNvPr id="1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82" y="2302"/>
                            <a:ext cx="10342" cy="572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127000" cmpd="dbl" algn="ctr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2601"/>
                            <a:ext cx="4152" cy="10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9BC3C1" w14:textId="77777777" w:rsidR="00C64ACD" w:rsidRPr="00660F05" w:rsidRDefault="00C64ACD" w:rsidP="00C64ACD">
                              <w:pPr>
                                <w:pStyle w:val="NormalWeb"/>
                                <w:overflowPunct w:val="0"/>
                                <w:spacing w:before="225" w:beforeAutospacing="0" w:after="0" w:afterAutospacing="0"/>
                                <w:textAlignment w:val="baseline"/>
                                <w:rPr>
                                  <w:sz w:val="28"/>
                                </w:rPr>
                              </w:pPr>
                              <w:r w:rsidRPr="00660F05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</w:rPr>
                                <w:t>BIDDER’S NAME &amp; ADDRESS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18" y="2563"/>
                            <a:ext cx="4152" cy="104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8F3FFA" w14:textId="77777777" w:rsidR="00C64ACD" w:rsidRPr="00660F05" w:rsidRDefault="00C64ACD" w:rsidP="00C64ACD">
                              <w:pPr>
                                <w:pStyle w:val="NormalWeb"/>
                                <w:overflowPunct w:val="0"/>
                                <w:spacing w:before="225" w:beforeAutospacing="0" w:after="0" w:afterAutospacing="0"/>
                                <w:textAlignment w:val="baseline"/>
                                <w:rPr>
                                  <w:sz w:val="28"/>
                                </w:rPr>
                              </w:pPr>
                              <w:r w:rsidRPr="00660F05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</w:rPr>
                                <w:t xml:space="preserve">ORIGINAL – </w:t>
                              </w: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</w:rPr>
                                <w:t>FINANCIAL</w:t>
                              </w:r>
                              <w:r w:rsidRPr="00660F05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</w:rPr>
                                <w:t xml:space="preserve"> COMPONENT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3707"/>
                            <a:ext cx="9873" cy="13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75D893" w14:textId="77777777" w:rsidR="00C64ACD" w:rsidRDefault="00C64ACD" w:rsidP="00C64ACD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USTP – CDO CAMPUS BIDS AND AWARDS COMMITTEE</w:t>
                              </w:r>
                            </w:p>
                            <w:p w14:paraId="59025139" w14:textId="77777777" w:rsidR="00C64ACD" w:rsidRDefault="00C64ACD" w:rsidP="00C64ACD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UNIVERSITY OF SCIENCE AND TECHNOLOGY OF SOUTHERN PHILIPPINES</w:t>
                              </w:r>
                            </w:p>
                            <w:p w14:paraId="48F2DF08" w14:textId="77777777" w:rsidR="00C64ACD" w:rsidRPr="00DD5E3A" w:rsidRDefault="00C64ACD" w:rsidP="00C64ACD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C.M. RECTO AVE., LAPASAN, CAGAYAN DE ORO CITY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20FA2" id="Group 112" o:spid="_x0000_s1049" style="position:absolute;margin-left:-52.65pt;margin-top:19.2pt;width:517.1pt;height:286pt;z-index:251659776;mso-position-horizontal-relative:margin" coordorigin="882,2302" coordsize="10342,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">
                <v:rect id="Rectangle 113" o:spid="_x0000_s1050" style="position:absolute;left:882;top:2302;width:10342;height: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" fillcolor="#d8d8d8" strokecolor="#1f3763" strokeweight="10pt">
                  <v:stroke linestyle="thinThin"/>
                  <v:shadow color="#868686"/>
                </v:rect>
                <v:shape id="_x0000_s1051" type="#_x0000_t202" style="position:absolute;left:1097;top:2601;width:4152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" fillcolor="#f2f2f2" stroked="f" strokecolor="gray">
                  <v:stroke joinstyle="round"/>
                  <v:textbox inset="2.5mm,1.3mm,2.5mm,1.3mm">
                    <w:txbxContent>
                      <w:p w14:paraId="179BC3C1" w14:textId="77777777" w:rsidR="00C64ACD" w:rsidRPr="00660F05" w:rsidRDefault="00C64ACD" w:rsidP="00C64ACD">
                        <w:pPr>
                          <w:pStyle w:val="NormalWeb"/>
                          <w:overflowPunct w:val="0"/>
                          <w:spacing w:before="225" w:beforeAutospacing="0" w:after="0" w:afterAutospacing="0"/>
                          <w:textAlignment w:val="baseline"/>
                          <w:rPr>
                            <w:sz w:val="28"/>
                          </w:rPr>
                        </w:pPr>
                        <w:r w:rsidRPr="00660F05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</w:rPr>
                          <w:t>BIDDER’S NAME &amp; ADDRESS</w:t>
                        </w:r>
                      </w:p>
                    </w:txbxContent>
                  </v:textbox>
                </v:shape>
                <v:shape id="_x0000_s1052" type="#_x0000_t202" style="position:absolute;left:6818;top:2563;width:4152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" fillcolor="#f2f2f2" stroked="f" strokecolor="gray">
                  <v:stroke joinstyle="round"/>
                  <v:textbox inset="2.5mm,1.3mm,2.5mm,1.3mm">
                    <w:txbxContent>
                      <w:p w14:paraId="2D8F3FFA" w14:textId="77777777" w:rsidR="00C64ACD" w:rsidRPr="00660F05" w:rsidRDefault="00C64ACD" w:rsidP="00C64ACD">
                        <w:pPr>
                          <w:pStyle w:val="NormalWeb"/>
                          <w:overflowPunct w:val="0"/>
                          <w:spacing w:before="225" w:beforeAutospacing="0" w:after="0" w:afterAutospacing="0"/>
                          <w:textAlignment w:val="baseline"/>
                          <w:rPr>
                            <w:sz w:val="28"/>
                          </w:rPr>
                        </w:pPr>
                        <w:r w:rsidRPr="00660F05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</w:rPr>
                          <w:t xml:space="preserve">ORIGINAL – </w:t>
                        </w: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</w:rPr>
                          <w:t>FINANCIAL</w:t>
                        </w:r>
                        <w:r w:rsidRPr="00660F05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</w:rPr>
                          <w:t xml:space="preserve"> COMPONENT</w:t>
                        </w:r>
                      </w:p>
                    </w:txbxContent>
                  </v:textbox>
                </v:shape>
                <v:shape id="_x0000_s1053" type="#_x0000_t202" style="position:absolute;left:1097;top:3707;width:98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" fillcolor="#f2f2f2" stroked="f" strokecolor="gray">
                  <v:stroke joinstyle="round"/>
                  <v:textbox inset="2.5mm,1.3mm,2.5mm,1.3mm">
                    <w:txbxContent>
                      <w:p w14:paraId="1975D893" w14:textId="77777777" w:rsidR="00C64ACD" w:rsidRDefault="00C64ACD" w:rsidP="00C64ACD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USTP – CDO CAMPUS BIDS AND AWARDS COMMITTEE</w:t>
                        </w:r>
                      </w:p>
                      <w:p w14:paraId="59025139" w14:textId="77777777" w:rsidR="00C64ACD" w:rsidRDefault="00C64ACD" w:rsidP="00C64ACD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UNIVERSITY OF SCIENCE AND TECHNOLOGY OF SOUTHERN PHILIPPINES</w:t>
                        </w:r>
                      </w:p>
                      <w:p w14:paraId="48F2DF08" w14:textId="77777777" w:rsidR="00C64ACD" w:rsidRPr="00DD5E3A" w:rsidRDefault="00C64ACD" w:rsidP="00C64ACD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C.M. RECTO AVE., LAPASAN, CAGAYAN DE ORO CITY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8ABF45A" w14:textId="609A1937" w:rsidR="00311BBD" w:rsidRPr="000B751C" w:rsidRDefault="00311BBD" w:rsidP="00311BBD"/>
    <w:p w14:paraId="57CA070C" w14:textId="4692088A" w:rsidR="00DB5724" w:rsidRPr="000B751C" w:rsidRDefault="00311BBD" w:rsidP="00311BBD">
      <w:pPr>
        <w:tabs>
          <w:tab w:val="left" w:pos="5624"/>
        </w:tabs>
      </w:pPr>
      <w:r w:rsidRPr="000B751C">
        <w:tab/>
      </w:r>
    </w:p>
    <w:p w14:paraId="7C7D4CD8" w14:textId="6AF818B2" w:rsidR="00311BBD" w:rsidRPr="000B751C" w:rsidRDefault="00311BBD" w:rsidP="00311BBD">
      <w:pPr>
        <w:tabs>
          <w:tab w:val="left" w:pos="5624"/>
        </w:tabs>
      </w:pPr>
    </w:p>
    <w:p w14:paraId="6DF9F37A" w14:textId="1DBC83C8" w:rsidR="00311BBD" w:rsidRPr="000B751C" w:rsidRDefault="00311BBD" w:rsidP="00311BBD">
      <w:pPr>
        <w:tabs>
          <w:tab w:val="left" w:pos="5624"/>
        </w:tabs>
      </w:pPr>
    </w:p>
    <w:p w14:paraId="28FE76A6" w14:textId="77777777" w:rsidR="00311BBD" w:rsidRPr="000B751C" w:rsidRDefault="00311BBD" w:rsidP="00311BBD">
      <w:pPr>
        <w:tabs>
          <w:tab w:val="left" w:pos="5624"/>
        </w:tabs>
      </w:pPr>
    </w:p>
    <w:p w14:paraId="451A845D" w14:textId="2169336B" w:rsidR="00311BBD" w:rsidRPr="000B751C" w:rsidRDefault="00311BBD" w:rsidP="00311BBD">
      <w:pPr>
        <w:tabs>
          <w:tab w:val="left" w:pos="5624"/>
        </w:tabs>
      </w:pPr>
    </w:p>
    <w:p w14:paraId="2554B742" w14:textId="34CDD2BE" w:rsidR="000F79EF" w:rsidRPr="000B751C" w:rsidRDefault="000F79EF" w:rsidP="00311BBD">
      <w:pPr>
        <w:tabs>
          <w:tab w:val="left" w:pos="5624"/>
        </w:tabs>
      </w:pPr>
    </w:p>
    <w:p w14:paraId="3E071FCA" w14:textId="707E827A" w:rsidR="000F79EF" w:rsidRPr="000B751C" w:rsidRDefault="000F79EF" w:rsidP="00311BBD">
      <w:pPr>
        <w:tabs>
          <w:tab w:val="left" w:pos="5624"/>
        </w:tabs>
      </w:pPr>
    </w:p>
    <w:p w14:paraId="325B66CB" w14:textId="79873AC7" w:rsidR="000F79EF" w:rsidRPr="000B751C" w:rsidRDefault="000F79EF" w:rsidP="00311BBD">
      <w:pPr>
        <w:tabs>
          <w:tab w:val="left" w:pos="5624"/>
        </w:tabs>
      </w:pPr>
    </w:p>
    <w:p w14:paraId="77834E7D" w14:textId="430B875D" w:rsidR="000F79EF" w:rsidRPr="000B751C" w:rsidRDefault="000F79EF" w:rsidP="00311BBD">
      <w:pPr>
        <w:tabs>
          <w:tab w:val="left" w:pos="5624"/>
        </w:tabs>
      </w:pPr>
    </w:p>
    <w:p w14:paraId="0366FBF6" w14:textId="1451764A" w:rsidR="000F79EF" w:rsidRPr="000B751C" w:rsidRDefault="00057FA2" w:rsidP="00311BBD">
      <w:pPr>
        <w:tabs>
          <w:tab w:val="left" w:pos="5624"/>
        </w:tabs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0F20352" wp14:editId="1EC88C56">
                <wp:simplePos x="0" y="0"/>
                <wp:positionH relativeFrom="margin">
                  <wp:posOffset>-418795</wp:posOffset>
                </wp:positionH>
                <wp:positionV relativeFrom="paragraph">
                  <wp:posOffset>95352</wp:posOffset>
                </wp:positionV>
                <wp:extent cx="6005296" cy="1294790"/>
                <wp:effectExtent l="0" t="0" r="0" b="635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296" cy="12947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C68574" w14:textId="77777777" w:rsidR="001376F1" w:rsidRPr="00D87666" w:rsidRDefault="001376F1" w:rsidP="00137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876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NEGOTIATED PROCUREMENT UNDER TWO-FAILED BIDDINGS FOR THE PROPOSED PROCUREMENT OF THE SUPPLY, DELIVERY, INSTALLATION AND COMMISSIONING OF INTERACTIVE WHITEBOARD FOR COLLEGE OF MEDICINE CY 2024</w:t>
                            </w:r>
                          </w:p>
                          <w:p w14:paraId="5EFA9080" w14:textId="77777777" w:rsidR="001376F1" w:rsidRPr="00D87666" w:rsidRDefault="001376F1" w:rsidP="00137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4D8664C7" w14:textId="3D41D294" w:rsidR="001376F1" w:rsidRPr="00D87666" w:rsidRDefault="001376F1" w:rsidP="00137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PH"/>
                              </w:rPr>
                            </w:pPr>
                            <w:r w:rsidRPr="00D87666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PH"/>
                              </w:rPr>
                              <w:t xml:space="preserve">ABC: </w:t>
                            </w:r>
                            <w:r w:rsidR="008C081A" w:rsidRPr="00D87666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PH"/>
                              </w:rPr>
                              <w:t>P1,800,000.00</w:t>
                            </w:r>
                          </w:p>
                          <w:p w14:paraId="44C0B061" w14:textId="77777777" w:rsidR="004E4DA1" w:rsidRPr="007A577C" w:rsidRDefault="004E4DA1" w:rsidP="004E4D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20352" id="_x0000_s1054" type="#_x0000_t202" style="position:absolute;margin-left:-33pt;margin-top:7.5pt;width:472.85pt;height:101.9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" fillcolor="#f2f2f2" stroked="f" strokecolor="gray">
                <v:stroke joinstyle="round"/>
                <v:textbox inset="2.5mm,1.3mm,2.5mm,1.3mm">
                  <w:txbxContent>
                    <w:p w14:paraId="54C68574" w14:textId="77777777" w:rsidR="001376F1" w:rsidRPr="00D87666" w:rsidRDefault="001376F1" w:rsidP="001376F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87666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>NEGOTIATED PROCUREMENT UNDER TWO-FAILED BIDDINGS FOR THE PROPOSED PROCUREMENT OF THE SUPPLY, DELIVERY, INSTALLATION AND COMMISSIONING OF INTERACTIVE WHITEBOARD FOR COLLEGE OF MEDICINE CY 2024</w:t>
                      </w:r>
                    </w:p>
                    <w:p w14:paraId="5EFA9080" w14:textId="77777777" w:rsidR="001376F1" w:rsidRPr="00D87666" w:rsidRDefault="001376F1" w:rsidP="001376F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4D8664C7" w14:textId="3D41D294" w:rsidR="001376F1" w:rsidRPr="00D87666" w:rsidRDefault="001376F1" w:rsidP="001376F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PH"/>
                        </w:rPr>
                      </w:pPr>
                      <w:r w:rsidRPr="00D87666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PH"/>
                        </w:rPr>
                        <w:t xml:space="preserve">ABC: </w:t>
                      </w:r>
                      <w:r w:rsidR="008C081A" w:rsidRPr="00D87666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PH"/>
                        </w:rPr>
                        <w:t>P1,800,000.00</w:t>
                      </w:r>
                    </w:p>
                    <w:p w14:paraId="44C0B061" w14:textId="77777777" w:rsidR="004E4DA1" w:rsidRPr="007A577C" w:rsidRDefault="004E4DA1" w:rsidP="004E4DA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CCB3C" w14:textId="729D058C" w:rsidR="000F79EF" w:rsidRPr="000B751C" w:rsidRDefault="000F79EF" w:rsidP="00311BBD">
      <w:pPr>
        <w:tabs>
          <w:tab w:val="left" w:pos="5624"/>
        </w:tabs>
      </w:pPr>
    </w:p>
    <w:p w14:paraId="516D7F7B" w14:textId="058B8E7F" w:rsidR="000F79EF" w:rsidRPr="000B751C" w:rsidRDefault="000F79EF" w:rsidP="00311BBD">
      <w:pPr>
        <w:tabs>
          <w:tab w:val="left" w:pos="5624"/>
        </w:tabs>
      </w:pPr>
    </w:p>
    <w:p w14:paraId="70C084D9" w14:textId="77777777" w:rsidR="000F79EF" w:rsidRPr="000B751C" w:rsidRDefault="000F79EF" w:rsidP="00311BBD">
      <w:pPr>
        <w:tabs>
          <w:tab w:val="left" w:pos="5624"/>
        </w:tabs>
      </w:pPr>
    </w:p>
    <w:p w14:paraId="24B559A4" w14:textId="189EB8E4" w:rsidR="000F79EF" w:rsidRPr="000B751C" w:rsidRDefault="000F79EF" w:rsidP="00311BBD">
      <w:pPr>
        <w:tabs>
          <w:tab w:val="left" w:pos="5624"/>
        </w:tabs>
      </w:pPr>
    </w:p>
    <w:p w14:paraId="5C3CB621" w14:textId="03BC344A" w:rsidR="000F79EF" w:rsidRPr="000B751C" w:rsidRDefault="000F79EF" w:rsidP="00311BBD">
      <w:pPr>
        <w:tabs>
          <w:tab w:val="left" w:pos="5624"/>
        </w:tabs>
      </w:pPr>
    </w:p>
    <w:p w14:paraId="2023E9C1" w14:textId="79447659" w:rsidR="000F79EF" w:rsidRPr="000B751C" w:rsidRDefault="000F79EF" w:rsidP="00311BBD">
      <w:pPr>
        <w:tabs>
          <w:tab w:val="left" w:pos="5624"/>
        </w:tabs>
      </w:pPr>
    </w:p>
    <w:p w14:paraId="1CCB5BD2" w14:textId="0192C08E" w:rsidR="000F79EF" w:rsidRPr="000B751C" w:rsidRDefault="004E4DA1" w:rsidP="00311BBD">
      <w:pPr>
        <w:tabs>
          <w:tab w:val="left" w:pos="5624"/>
        </w:tabs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DFB36E7" wp14:editId="57F193B8">
                <wp:simplePos x="0" y="0"/>
                <wp:positionH relativeFrom="margin">
                  <wp:posOffset>-471208</wp:posOffset>
                </wp:positionH>
                <wp:positionV relativeFrom="paragraph">
                  <wp:posOffset>212837</wp:posOffset>
                </wp:positionV>
                <wp:extent cx="6157595" cy="375858"/>
                <wp:effectExtent l="0" t="0" r="0" b="5715"/>
                <wp:wrapNone/>
                <wp:docPr id="5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37585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F12B6F" w14:textId="28FE9E01" w:rsidR="00FB2751" w:rsidRPr="00D87666" w:rsidRDefault="004E4DA1" w:rsidP="00FB2751">
                            <w:pPr>
                              <w:pStyle w:val="NormalWeb"/>
                              <w:spacing w:before="120" w:beforeAutospacing="0" w:after="0" w:afterAutospacing="0" w:line="187" w:lineRule="auto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87666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DO NOT OPEN BEFORE </w:t>
                            </w:r>
                            <w:r w:rsidR="006743BD" w:rsidRPr="00D87666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PH"/>
                              </w:rPr>
                              <w:t>SEPTEMBER 02, 2024, 01:30 P.M.</w:t>
                            </w:r>
                          </w:p>
                          <w:p w14:paraId="4CC3F510" w14:textId="6BE03228" w:rsidR="004E4DA1" w:rsidRPr="007A577C" w:rsidRDefault="004E4DA1" w:rsidP="004E4DA1">
                            <w:pPr>
                              <w:pStyle w:val="NormalWeb"/>
                              <w:spacing w:before="120" w:beforeAutospacing="0" w:after="0" w:afterAutospacing="0" w:line="187" w:lineRule="auto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49D4633" w14:textId="77777777" w:rsidR="004E4DA1" w:rsidRPr="007A577C" w:rsidRDefault="004E4DA1" w:rsidP="004E4DA1">
                            <w:pPr>
                              <w:pStyle w:val="NormalWeb"/>
                              <w:spacing w:before="120" w:beforeAutospacing="0" w:after="0" w:afterAutospacing="0" w:line="187" w:lineRule="auto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B36E7" id="_x0000_s1055" type="#_x0000_t202" style="position:absolute;margin-left:-37.1pt;margin-top:16.75pt;width:484.85pt;height:29.6pt;z-index:251709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" fillcolor="#f2f2f2" stroked="f" strokecolor="gray">
                <v:stroke joinstyle="round"/>
                <v:textbox inset="2.5mm,1.3mm,2.5mm,1.3mm">
                  <w:txbxContent>
                    <w:p w14:paraId="12F12B6F" w14:textId="28FE9E01" w:rsidR="00FB2751" w:rsidRPr="00D87666" w:rsidRDefault="004E4DA1" w:rsidP="00FB2751">
                      <w:pPr>
                        <w:pStyle w:val="NormalWeb"/>
                        <w:spacing w:before="120" w:beforeAutospacing="0" w:after="0" w:afterAutospacing="0" w:line="187" w:lineRule="auto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87666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DO NOT OPEN BEFORE </w:t>
                      </w:r>
                      <w:r w:rsidR="006743BD" w:rsidRPr="00D87666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PH"/>
                        </w:rPr>
                        <w:t>SEPTEMBER 02, 2024, 01:30 P.M.</w:t>
                      </w:r>
                    </w:p>
                    <w:p w14:paraId="4CC3F510" w14:textId="6BE03228" w:rsidR="004E4DA1" w:rsidRPr="007A577C" w:rsidRDefault="004E4DA1" w:rsidP="004E4DA1">
                      <w:pPr>
                        <w:pStyle w:val="NormalWeb"/>
                        <w:spacing w:before="120" w:beforeAutospacing="0" w:after="0" w:afterAutospacing="0" w:line="187" w:lineRule="auto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</w:p>
                    <w:p w14:paraId="149D4633" w14:textId="77777777" w:rsidR="004E4DA1" w:rsidRPr="007A577C" w:rsidRDefault="004E4DA1" w:rsidP="004E4DA1">
                      <w:pPr>
                        <w:pStyle w:val="NormalWeb"/>
                        <w:spacing w:before="120" w:beforeAutospacing="0" w:after="0" w:afterAutospacing="0" w:line="187" w:lineRule="auto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8E3E70" w14:textId="612A049D" w:rsidR="000F79EF" w:rsidRPr="000B751C" w:rsidRDefault="000F79EF" w:rsidP="00311BBD">
      <w:pPr>
        <w:tabs>
          <w:tab w:val="left" w:pos="5624"/>
        </w:tabs>
      </w:pPr>
    </w:p>
    <w:p w14:paraId="2BFE1C8A" w14:textId="77777777" w:rsidR="000F79EF" w:rsidRPr="000B751C" w:rsidRDefault="000F79EF" w:rsidP="00311BBD">
      <w:pPr>
        <w:tabs>
          <w:tab w:val="left" w:pos="5624"/>
        </w:tabs>
      </w:pPr>
    </w:p>
    <w:p w14:paraId="4E99A968" w14:textId="77777777" w:rsidR="000F79EF" w:rsidRPr="000B751C" w:rsidRDefault="000F79EF" w:rsidP="00311BBD">
      <w:pPr>
        <w:tabs>
          <w:tab w:val="left" w:pos="5624"/>
        </w:tabs>
      </w:pPr>
    </w:p>
    <w:p w14:paraId="7804DB5C" w14:textId="77777777" w:rsidR="000F79EF" w:rsidRPr="000B751C" w:rsidRDefault="000F79EF" w:rsidP="00311BBD">
      <w:pPr>
        <w:tabs>
          <w:tab w:val="left" w:pos="5624"/>
        </w:tabs>
      </w:pPr>
    </w:p>
    <w:p w14:paraId="6D605DCB" w14:textId="068A09B8" w:rsidR="000F79EF" w:rsidRDefault="000F79EF" w:rsidP="00311BBD">
      <w:pPr>
        <w:tabs>
          <w:tab w:val="left" w:pos="5624"/>
        </w:tabs>
      </w:pPr>
    </w:p>
    <w:p w14:paraId="78A37AFB" w14:textId="278F477D" w:rsidR="00514840" w:rsidRDefault="00514840" w:rsidP="00311BBD">
      <w:pPr>
        <w:tabs>
          <w:tab w:val="left" w:pos="5624"/>
        </w:tabs>
      </w:pPr>
    </w:p>
    <w:p w14:paraId="26704081" w14:textId="0E659D9A" w:rsidR="00514840" w:rsidRDefault="00514840" w:rsidP="00311BBD">
      <w:pPr>
        <w:tabs>
          <w:tab w:val="left" w:pos="5624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Copy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>
        <w:rPr>
          <w:rFonts w:ascii="Century Gothic" w:hAnsi="Century Gothic" w:cs="Century Gothic"/>
          <w:sz w:val="28"/>
          <w:szCs w:val="28"/>
        </w:rPr>
        <w:t>No.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>
        <w:rPr>
          <w:rFonts w:ascii="Century Gothic" w:hAnsi="Century Gothic" w:cs="Century Gothic"/>
          <w:sz w:val="28"/>
          <w:szCs w:val="28"/>
        </w:rPr>
        <w:t>1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– </w:t>
      </w:r>
      <w:r>
        <w:rPr>
          <w:rFonts w:ascii="Century Gothic" w:hAnsi="Century Gothic" w:cs="Century Gothic"/>
          <w:sz w:val="28"/>
          <w:szCs w:val="28"/>
        </w:rPr>
        <w:t>Financial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>
        <w:rPr>
          <w:rFonts w:ascii="Century Gothic" w:hAnsi="Century Gothic" w:cs="Century Gothic"/>
          <w:sz w:val="28"/>
          <w:szCs w:val="28"/>
        </w:rPr>
        <w:t>Component</w:t>
      </w:r>
    </w:p>
    <w:p w14:paraId="079C1D42" w14:textId="0EE1FE3A" w:rsidR="00514840" w:rsidRDefault="00514840" w:rsidP="00311BBD">
      <w:pPr>
        <w:tabs>
          <w:tab w:val="left" w:pos="5624"/>
        </w:tabs>
      </w:pPr>
    </w:p>
    <w:p w14:paraId="47A229B9" w14:textId="687F2FD9" w:rsidR="00514840" w:rsidRPr="000B751C" w:rsidRDefault="0070336A" w:rsidP="00514840">
      <w:r w:rsidRPr="000B751C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33277114" wp14:editId="05D737AF">
                <wp:simplePos x="0" y="0"/>
                <wp:positionH relativeFrom="margin">
                  <wp:posOffset>-668884</wp:posOffset>
                </wp:positionH>
                <wp:positionV relativeFrom="paragraph">
                  <wp:posOffset>144094</wp:posOffset>
                </wp:positionV>
                <wp:extent cx="6567170" cy="3632200"/>
                <wp:effectExtent l="57150" t="57150" r="81280" b="82550"/>
                <wp:wrapNone/>
                <wp:docPr id="2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3632200"/>
                          <a:chOff x="882" y="2302"/>
                          <a:chExt cx="10342" cy="5720"/>
                        </a:xfrm>
                      </wpg:grpSpPr>
                      <wps:wsp>
                        <wps:cNvPr id="28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82" y="2302"/>
                            <a:ext cx="10342" cy="572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127000" cmpd="dbl" algn="ctr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2601"/>
                            <a:ext cx="4152" cy="10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7C9882" w14:textId="77777777" w:rsidR="00514840" w:rsidRPr="00660F05" w:rsidRDefault="00514840" w:rsidP="00514840">
                              <w:pPr>
                                <w:pStyle w:val="NormalWeb"/>
                                <w:overflowPunct w:val="0"/>
                                <w:spacing w:before="225" w:beforeAutospacing="0" w:after="0" w:afterAutospacing="0"/>
                                <w:textAlignment w:val="baseline"/>
                                <w:rPr>
                                  <w:sz w:val="28"/>
                                </w:rPr>
                              </w:pPr>
                              <w:r w:rsidRPr="00660F05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</w:rPr>
                                <w:t>BIDDER’S NAME &amp; ADDRESS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18" y="2563"/>
                            <a:ext cx="4152" cy="104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EBE72F" w14:textId="77777777" w:rsidR="00514840" w:rsidRPr="00FA573A" w:rsidRDefault="00514840" w:rsidP="00514840">
                              <w:pPr>
                                <w:pStyle w:val="NormalWeb"/>
                                <w:overflowPunct w:val="0"/>
                                <w:spacing w:before="225" w:beforeAutospacing="0" w:after="0" w:afterAutospacing="0"/>
                                <w:textAlignment w:val="baseline"/>
                                <w:rPr>
                                  <w:sz w:val="28"/>
                                </w:rPr>
                              </w:pPr>
                              <w:r w:rsidRPr="00FA573A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kern w:val="24"/>
                                  <w:sz w:val="28"/>
                                </w:rPr>
                                <w:t>COPY NO. 1– FINANCIAL COMPONENT</w:t>
                              </w:r>
                            </w:p>
                            <w:p w14:paraId="72F370E4" w14:textId="7AE6D0F9" w:rsidR="00514840" w:rsidRPr="00FA573A" w:rsidRDefault="00514840" w:rsidP="00514840">
                              <w:pPr>
                                <w:pStyle w:val="NormalWeb"/>
                                <w:overflowPunct w:val="0"/>
                                <w:spacing w:before="225" w:beforeAutospacing="0" w:after="0" w:afterAutospacing="0"/>
                                <w:textAlignment w:val="baseline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  <wps:wsp>
                        <wps:cNvPr id="3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3682"/>
                            <a:ext cx="9873" cy="134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2F9ED7" w14:textId="77777777" w:rsidR="00514840" w:rsidRDefault="00514840" w:rsidP="00514840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USTP – CDO CAMPUS BIDS AND AWARDS COMMITTEE</w:t>
                              </w:r>
                            </w:p>
                            <w:p w14:paraId="5BED7133" w14:textId="77777777" w:rsidR="00514840" w:rsidRDefault="00514840" w:rsidP="00514840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UNIVERSITY OF SCIENCE AND TECHNOLOGY OF SOUTHERN PHILIPPINES</w:t>
                              </w:r>
                            </w:p>
                            <w:p w14:paraId="3F1C9C3A" w14:textId="77777777" w:rsidR="00514840" w:rsidRPr="00DD5E3A" w:rsidRDefault="00514840" w:rsidP="00514840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C.M. RECTO AVE., LAPASAN, CAGAYAN DE ORO CITY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77114" id="_x0000_s1056" style="position:absolute;margin-left:-52.65pt;margin-top:11.35pt;width:517.1pt;height:286pt;z-index:251670016;mso-position-horizontal-relative:margin" coordorigin="882,2302" coordsize="10342,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">
                <v:rect id="Rectangle 113" o:spid="_x0000_s1057" style="position:absolute;left:882;top:2302;width:10342;height: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" fillcolor="#d8d8d8" strokecolor="#1f3763" strokeweight="10pt">
                  <v:stroke linestyle="thinThin"/>
                  <v:shadow color="#868686"/>
                </v:rect>
                <v:shape id="_x0000_s1058" type="#_x0000_t202" style="position:absolute;left:1097;top:2601;width:4152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" fillcolor="#f2f2f2" stroked="f" strokecolor="gray">
                  <v:stroke joinstyle="round"/>
                  <v:textbox inset="2.5mm,1.3mm,2.5mm,1.3mm">
                    <w:txbxContent>
                      <w:p w14:paraId="1C7C9882" w14:textId="77777777" w:rsidR="00514840" w:rsidRPr="00660F05" w:rsidRDefault="00514840" w:rsidP="00514840">
                        <w:pPr>
                          <w:pStyle w:val="NormalWeb"/>
                          <w:overflowPunct w:val="0"/>
                          <w:spacing w:before="225" w:beforeAutospacing="0" w:after="0" w:afterAutospacing="0"/>
                          <w:textAlignment w:val="baseline"/>
                          <w:rPr>
                            <w:sz w:val="28"/>
                          </w:rPr>
                        </w:pPr>
                        <w:r w:rsidRPr="00660F05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</w:rPr>
                          <w:t>BIDDER’S NAME &amp; ADDRESS</w:t>
                        </w:r>
                      </w:p>
                    </w:txbxContent>
                  </v:textbox>
                </v:shape>
                <v:shape id="_x0000_s1059" type="#_x0000_t202" style="position:absolute;left:6818;top:2563;width:4152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" fillcolor="#f2f2f2" stroked="f" strokecolor="gray">
                  <v:stroke joinstyle="round"/>
                  <v:textbox inset="2.5mm,1.3mm,2.5mm,1.3mm">
                    <w:txbxContent>
                      <w:p w14:paraId="03EBE72F" w14:textId="77777777" w:rsidR="00514840" w:rsidRPr="00FA573A" w:rsidRDefault="00514840" w:rsidP="00514840">
                        <w:pPr>
                          <w:pStyle w:val="NormalWeb"/>
                          <w:overflowPunct w:val="0"/>
                          <w:spacing w:before="225" w:beforeAutospacing="0" w:after="0" w:afterAutospacing="0"/>
                          <w:textAlignment w:val="baseline"/>
                          <w:rPr>
                            <w:sz w:val="28"/>
                          </w:rPr>
                        </w:pPr>
                        <w:r w:rsidRPr="00FA573A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kern w:val="24"/>
                            <w:sz w:val="28"/>
                          </w:rPr>
                          <w:t>COPY NO. 1– FINANCIAL COMPONENT</w:t>
                        </w:r>
                      </w:p>
                      <w:p w14:paraId="72F370E4" w14:textId="7AE6D0F9" w:rsidR="00514840" w:rsidRPr="00FA573A" w:rsidRDefault="00514840" w:rsidP="00514840">
                        <w:pPr>
                          <w:pStyle w:val="NormalWeb"/>
                          <w:overflowPunct w:val="0"/>
                          <w:spacing w:before="225" w:beforeAutospacing="0" w:after="0" w:afterAutospacing="0"/>
                          <w:textAlignment w:val="baseline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60" type="#_x0000_t202" style="position:absolute;left:1097;top:3682;width:9873;height:1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" fillcolor="#f2f2f2" stroked="f" strokecolor="gray">
                  <v:stroke joinstyle="round"/>
                  <v:textbox inset="2.5mm,1.3mm,2.5mm,1.3mm">
                    <w:txbxContent>
                      <w:p w14:paraId="362F9ED7" w14:textId="77777777" w:rsidR="00514840" w:rsidRDefault="00514840" w:rsidP="00514840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USTP – CDO CAMPUS BIDS AND AWARDS COMMITTEE</w:t>
                        </w:r>
                      </w:p>
                      <w:p w14:paraId="5BED7133" w14:textId="77777777" w:rsidR="00514840" w:rsidRDefault="00514840" w:rsidP="00514840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UNIVERSITY OF SCIENCE AND TECHNOLOGY OF SOUTHERN PHILIPPINES</w:t>
                        </w:r>
                      </w:p>
                      <w:p w14:paraId="3F1C9C3A" w14:textId="77777777" w:rsidR="00514840" w:rsidRPr="00DD5E3A" w:rsidRDefault="00514840" w:rsidP="00514840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C.M. RECTO AVE., LAPASAN, CAGAYAN DE ORO CITY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15CCCF" w14:textId="762C2D0E" w:rsidR="00514840" w:rsidRDefault="00514840" w:rsidP="00311BBD">
      <w:pPr>
        <w:tabs>
          <w:tab w:val="left" w:pos="5624"/>
        </w:tabs>
      </w:pPr>
    </w:p>
    <w:p w14:paraId="4C5DABED" w14:textId="19DF8CED" w:rsidR="00514840" w:rsidRDefault="00514840" w:rsidP="00311BBD">
      <w:pPr>
        <w:tabs>
          <w:tab w:val="left" w:pos="5624"/>
        </w:tabs>
      </w:pPr>
    </w:p>
    <w:p w14:paraId="5E20D4EA" w14:textId="2C95004E" w:rsidR="00514840" w:rsidRDefault="00514840" w:rsidP="00311BBD">
      <w:pPr>
        <w:tabs>
          <w:tab w:val="left" w:pos="5624"/>
        </w:tabs>
      </w:pPr>
    </w:p>
    <w:p w14:paraId="6B398E5E" w14:textId="4EB3BA8B" w:rsidR="00514840" w:rsidRDefault="00514840" w:rsidP="00311BBD">
      <w:pPr>
        <w:tabs>
          <w:tab w:val="left" w:pos="5624"/>
        </w:tabs>
      </w:pPr>
    </w:p>
    <w:p w14:paraId="18FF6D3C" w14:textId="53E626CF" w:rsidR="00514840" w:rsidRDefault="00514840" w:rsidP="00311BBD">
      <w:pPr>
        <w:tabs>
          <w:tab w:val="left" w:pos="5624"/>
        </w:tabs>
      </w:pPr>
    </w:p>
    <w:p w14:paraId="34C228E2" w14:textId="17A72FD5" w:rsidR="00514840" w:rsidRDefault="00514840" w:rsidP="00311BBD">
      <w:pPr>
        <w:tabs>
          <w:tab w:val="left" w:pos="5624"/>
        </w:tabs>
      </w:pPr>
    </w:p>
    <w:p w14:paraId="03E2CE08" w14:textId="6A19DC70" w:rsidR="00514840" w:rsidRDefault="00514840" w:rsidP="00311BBD">
      <w:pPr>
        <w:tabs>
          <w:tab w:val="left" w:pos="5624"/>
        </w:tabs>
      </w:pPr>
    </w:p>
    <w:p w14:paraId="30F167B7" w14:textId="2A5FB8B5" w:rsidR="00514840" w:rsidRDefault="00514840" w:rsidP="00311BBD">
      <w:pPr>
        <w:tabs>
          <w:tab w:val="left" w:pos="5624"/>
        </w:tabs>
      </w:pPr>
    </w:p>
    <w:p w14:paraId="6F12F23B" w14:textId="3F7DFF25" w:rsidR="00514840" w:rsidRDefault="00514840" w:rsidP="00311BBD">
      <w:pPr>
        <w:tabs>
          <w:tab w:val="left" w:pos="5624"/>
        </w:tabs>
      </w:pPr>
    </w:p>
    <w:p w14:paraId="6EB990DB" w14:textId="40E77392" w:rsidR="00514840" w:rsidRDefault="00EC16A7" w:rsidP="00311BBD">
      <w:pPr>
        <w:tabs>
          <w:tab w:val="left" w:pos="5624"/>
        </w:tabs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FFA085" wp14:editId="3EA14216">
                <wp:simplePos x="0" y="0"/>
                <wp:positionH relativeFrom="margin">
                  <wp:posOffset>-396240</wp:posOffset>
                </wp:positionH>
                <wp:positionV relativeFrom="paragraph">
                  <wp:posOffset>177495</wp:posOffset>
                </wp:positionV>
                <wp:extent cx="5998464" cy="1294791"/>
                <wp:effectExtent l="0" t="0" r="2540" b="635"/>
                <wp:wrapNone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464" cy="129479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C59822" w14:textId="77777777" w:rsidR="00D87666" w:rsidRPr="00D87666" w:rsidRDefault="00D87666" w:rsidP="00D876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876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NEGOTIATED PROCUREMENT UNDER TWO-FAILED BIDDINGS FOR THE PROPOSED PROCUREMENT OF THE SUPPLY, DELIVERY, INSTALLATION AND COMMISSIONING OF INTERACTIVE WHITEBOARD FOR COLLEGE OF MEDICINE CY 2024</w:t>
                            </w:r>
                          </w:p>
                          <w:p w14:paraId="006A2ED7" w14:textId="77777777" w:rsidR="00D87666" w:rsidRPr="00D87666" w:rsidRDefault="00D87666" w:rsidP="00D876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0493A375" w14:textId="77777777" w:rsidR="00D87666" w:rsidRPr="00D87666" w:rsidRDefault="00D87666" w:rsidP="00D876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PH"/>
                              </w:rPr>
                            </w:pPr>
                            <w:r w:rsidRPr="00D87666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PH"/>
                              </w:rPr>
                              <w:t>ABC: P1,800,000.00</w:t>
                            </w:r>
                          </w:p>
                          <w:p w14:paraId="6B903E9F" w14:textId="56210B49" w:rsidR="004E4DA1" w:rsidRPr="007A577C" w:rsidRDefault="004E4DA1" w:rsidP="002D51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A085" id="_x0000_s1061" type="#_x0000_t202" style="position:absolute;margin-left:-31.2pt;margin-top:14pt;width:472.3pt;height:101.9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" fillcolor="#f2f2f2" stroked="f" strokecolor="gray">
                <v:stroke joinstyle="round"/>
                <v:textbox inset="2.5mm,1.3mm,2.5mm,1.3mm">
                  <w:txbxContent>
                    <w:p w14:paraId="5DC59822" w14:textId="77777777" w:rsidR="00D87666" w:rsidRPr="00D87666" w:rsidRDefault="00D87666" w:rsidP="00D8766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87666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>NEGOTIATED PROCUREMENT UNDER TWO-FAILED BIDDINGS FOR THE PROPOSED PROCUREMENT OF THE SUPPLY, DELIVERY, INSTALLATION AND COMMISSIONING OF INTERACTIVE WHITEBOARD FOR COLLEGE OF MEDICINE CY 2024</w:t>
                      </w:r>
                    </w:p>
                    <w:p w14:paraId="006A2ED7" w14:textId="77777777" w:rsidR="00D87666" w:rsidRPr="00D87666" w:rsidRDefault="00D87666" w:rsidP="00D8766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0493A375" w14:textId="77777777" w:rsidR="00D87666" w:rsidRPr="00D87666" w:rsidRDefault="00D87666" w:rsidP="00D8766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PH"/>
                        </w:rPr>
                      </w:pPr>
                      <w:r w:rsidRPr="00D87666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PH"/>
                        </w:rPr>
                        <w:t>ABC: P1,800,000.00</w:t>
                      </w:r>
                    </w:p>
                    <w:p w14:paraId="6B903E9F" w14:textId="56210B49" w:rsidR="004E4DA1" w:rsidRPr="007A577C" w:rsidRDefault="004E4DA1" w:rsidP="002D514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EBF12" w14:textId="4913E62A" w:rsidR="00514840" w:rsidRDefault="00514840" w:rsidP="00311BBD">
      <w:pPr>
        <w:tabs>
          <w:tab w:val="left" w:pos="5624"/>
        </w:tabs>
      </w:pPr>
    </w:p>
    <w:p w14:paraId="47B25B7D" w14:textId="69D2B38F" w:rsidR="00514840" w:rsidRDefault="00514840" w:rsidP="00311BBD">
      <w:pPr>
        <w:tabs>
          <w:tab w:val="left" w:pos="5624"/>
        </w:tabs>
      </w:pPr>
    </w:p>
    <w:p w14:paraId="046FCB35" w14:textId="49B4E5DB" w:rsidR="00514840" w:rsidRDefault="00514840" w:rsidP="00311BBD">
      <w:pPr>
        <w:tabs>
          <w:tab w:val="left" w:pos="5624"/>
        </w:tabs>
      </w:pPr>
    </w:p>
    <w:p w14:paraId="7D355CA0" w14:textId="00A3CCA4" w:rsidR="00514840" w:rsidRDefault="00514840" w:rsidP="00311BBD">
      <w:pPr>
        <w:tabs>
          <w:tab w:val="left" w:pos="5624"/>
        </w:tabs>
      </w:pPr>
    </w:p>
    <w:p w14:paraId="4CC8D270" w14:textId="72B13A1A" w:rsidR="00514840" w:rsidRDefault="00514840" w:rsidP="00311BBD">
      <w:pPr>
        <w:tabs>
          <w:tab w:val="left" w:pos="5624"/>
        </w:tabs>
      </w:pPr>
    </w:p>
    <w:p w14:paraId="14ED0820" w14:textId="7E760CC6" w:rsidR="00514840" w:rsidRDefault="00514840" w:rsidP="00311BBD">
      <w:pPr>
        <w:tabs>
          <w:tab w:val="left" w:pos="5624"/>
        </w:tabs>
      </w:pPr>
    </w:p>
    <w:p w14:paraId="7281F17D" w14:textId="4B999BDB" w:rsidR="00514840" w:rsidRDefault="00514840" w:rsidP="00311BBD">
      <w:pPr>
        <w:tabs>
          <w:tab w:val="left" w:pos="5624"/>
        </w:tabs>
      </w:pPr>
    </w:p>
    <w:p w14:paraId="4F105B6C" w14:textId="5EFD0017" w:rsidR="00514840" w:rsidRDefault="00062C19" w:rsidP="00311BBD">
      <w:pPr>
        <w:tabs>
          <w:tab w:val="left" w:pos="5624"/>
        </w:tabs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BEB2B86" wp14:editId="34B4933D">
                <wp:simplePos x="0" y="0"/>
                <wp:positionH relativeFrom="margin">
                  <wp:posOffset>-440741</wp:posOffset>
                </wp:positionH>
                <wp:positionV relativeFrom="paragraph">
                  <wp:posOffset>136322</wp:posOffset>
                </wp:positionV>
                <wp:extent cx="6115507" cy="365760"/>
                <wp:effectExtent l="0" t="0" r="0" b="0"/>
                <wp:wrapNone/>
                <wp:docPr id="5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507" cy="365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6C805A" w14:textId="666F6C51" w:rsidR="004E4DA1" w:rsidRPr="00D87666" w:rsidRDefault="004E4DA1" w:rsidP="004E4DA1">
                            <w:pPr>
                              <w:pStyle w:val="NormalWeb"/>
                              <w:spacing w:before="120" w:beforeAutospacing="0" w:after="0" w:afterAutospacing="0" w:line="187" w:lineRule="auto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87666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DO NOT OPEN BEFORE </w:t>
                            </w:r>
                            <w:r w:rsidR="006743BD" w:rsidRPr="00D87666"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PH"/>
                              </w:rPr>
                              <w:t>SEPTEMBER 02, 2024, 01:30 P.M.</w:t>
                            </w:r>
                          </w:p>
                          <w:p w14:paraId="0F84E84C" w14:textId="77777777" w:rsidR="004E4DA1" w:rsidRPr="007A577C" w:rsidRDefault="004E4DA1" w:rsidP="004E4DA1">
                            <w:pPr>
                              <w:pStyle w:val="NormalWeb"/>
                              <w:spacing w:before="120" w:beforeAutospacing="0" w:after="0" w:afterAutospacing="0" w:line="187" w:lineRule="auto"/>
                              <w:jc w:val="center"/>
                              <w:textAlignment w:val="baseline"/>
                              <w:rPr>
                                <w:rFonts w:ascii="Century Gothic" w:eastAsia="Lucida Sans Unicode" w:hAnsi="Century Gothic" w:cs="Lucida Sans Unicode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B2B86" id="_x0000_s1062" type="#_x0000_t202" style="position:absolute;margin-left:-34.7pt;margin-top:10.75pt;width:481.55pt;height:28.8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" fillcolor="#f2f2f2" stroked="f" strokecolor="gray">
                <v:stroke joinstyle="round"/>
                <v:textbox inset="2.5mm,1.3mm,2.5mm,1.3mm">
                  <w:txbxContent>
                    <w:p w14:paraId="5A6C805A" w14:textId="666F6C51" w:rsidR="004E4DA1" w:rsidRPr="00D87666" w:rsidRDefault="004E4DA1" w:rsidP="004E4DA1">
                      <w:pPr>
                        <w:pStyle w:val="NormalWeb"/>
                        <w:spacing w:before="120" w:beforeAutospacing="0" w:after="0" w:afterAutospacing="0" w:line="187" w:lineRule="auto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87666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DO NOT OPEN BEFORE </w:t>
                      </w:r>
                      <w:r w:rsidR="006743BD" w:rsidRPr="00D87666">
                        <w:rPr>
                          <w:rFonts w:ascii="Century Gothic" w:eastAsia="Lucida Sans Unicode" w:hAnsi="Century Gothic" w:cs="Lucida Sans Unicode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PH"/>
                        </w:rPr>
                        <w:t>SEPTEMBER 02, 2024, 01:30 P.M.</w:t>
                      </w:r>
                    </w:p>
                    <w:p w14:paraId="0F84E84C" w14:textId="77777777" w:rsidR="004E4DA1" w:rsidRPr="007A577C" w:rsidRDefault="004E4DA1" w:rsidP="004E4DA1">
                      <w:pPr>
                        <w:pStyle w:val="NormalWeb"/>
                        <w:spacing w:before="120" w:beforeAutospacing="0" w:after="0" w:afterAutospacing="0" w:line="187" w:lineRule="auto"/>
                        <w:jc w:val="center"/>
                        <w:textAlignment w:val="baseline"/>
                        <w:rPr>
                          <w:rFonts w:ascii="Century Gothic" w:eastAsia="Lucida Sans Unicode" w:hAnsi="Century Gothic" w:cs="Lucida Sans Unicode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30EA8" w14:textId="432A39FD" w:rsidR="00514840" w:rsidRDefault="00514840" w:rsidP="00311BBD">
      <w:pPr>
        <w:tabs>
          <w:tab w:val="left" w:pos="5624"/>
        </w:tabs>
      </w:pPr>
    </w:p>
    <w:p w14:paraId="685DCB32" w14:textId="71492A08" w:rsidR="00514840" w:rsidRDefault="00514840" w:rsidP="00311BBD">
      <w:pPr>
        <w:tabs>
          <w:tab w:val="left" w:pos="5624"/>
        </w:tabs>
      </w:pPr>
    </w:p>
    <w:p w14:paraId="1EDE7230" w14:textId="56CF69E3" w:rsidR="00514840" w:rsidRDefault="00514840" w:rsidP="00311BBD">
      <w:pPr>
        <w:tabs>
          <w:tab w:val="left" w:pos="5624"/>
        </w:tabs>
      </w:pPr>
    </w:p>
    <w:p w14:paraId="6E1E0A1F" w14:textId="11772D3E" w:rsidR="00514840" w:rsidRDefault="00514840" w:rsidP="00311BBD">
      <w:pPr>
        <w:tabs>
          <w:tab w:val="left" w:pos="5624"/>
        </w:tabs>
      </w:pPr>
    </w:p>
    <w:p w14:paraId="240F5F3E" w14:textId="7CC59E71" w:rsidR="00514840" w:rsidRDefault="00514840" w:rsidP="00311BBD">
      <w:pPr>
        <w:tabs>
          <w:tab w:val="left" w:pos="5624"/>
        </w:tabs>
      </w:pPr>
    </w:p>
    <w:p w14:paraId="445C5BD9" w14:textId="263C64FB" w:rsidR="00514840" w:rsidRDefault="00514840" w:rsidP="00311BBD">
      <w:pPr>
        <w:tabs>
          <w:tab w:val="left" w:pos="5624"/>
        </w:tabs>
      </w:pPr>
    </w:p>
    <w:p w14:paraId="75FAC028" w14:textId="2FAAA99B" w:rsidR="00514840" w:rsidRDefault="00514840" w:rsidP="00311BBD">
      <w:pPr>
        <w:tabs>
          <w:tab w:val="left" w:pos="5624"/>
        </w:tabs>
      </w:pPr>
    </w:p>
    <w:p w14:paraId="41396884" w14:textId="526B5530" w:rsidR="00514840" w:rsidRDefault="00514840" w:rsidP="00311BBD">
      <w:pPr>
        <w:tabs>
          <w:tab w:val="left" w:pos="5624"/>
        </w:tabs>
      </w:pPr>
    </w:p>
    <w:p w14:paraId="7AAFE5FB" w14:textId="78B037D4" w:rsidR="00D82F45" w:rsidRDefault="006600AF" w:rsidP="00311BBD">
      <w:pPr>
        <w:tabs>
          <w:tab w:val="left" w:pos="5624"/>
        </w:tabs>
      </w:pPr>
      <w:r>
        <w:lastRenderedPageBreak/>
        <w:tab/>
      </w:r>
    </w:p>
    <w:p w14:paraId="06C9516A" w14:textId="35800213" w:rsidR="00D2771A" w:rsidRDefault="00D2771A" w:rsidP="00311BBD">
      <w:pPr>
        <w:tabs>
          <w:tab w:val="left" w:pos="5624"/>
        </w:tabs>
      </w:pPr>
    </w:p>
    <w:p w14:paraId="73A4B219" w14:textId="6F49075A" w:rsidR="00D82F45" w:rsidRPr="000B751C" w:rsidRDefault="00D82F45" w:rsidP="00D82F45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>OUTER</w:t>
      </w:r>
      <w:r w:rsidRPr="000B751C">
        <w:rPr>
          <w:rFonts w:ascii="Century Gothic" w:eastAsia="Century Gothic" w:hAnsi="Century Gothic" w:cs="Century Gothic"/>
          <w:sz w:val="28"/>
          <w:szCs w:val="28"/>
        </w:rPr>
        <w:t xml:space="preserve"> – </w:t>
      </w:r>
      <w:r w:rsidRPr="000B751C">
        <w:rPr>
          <w:rFonts w:ascii="Century Gothic" w:hAnsi="Century Gothic" w:cs="Century Gothic"/>
          <w:sz w:val="28"/>
          <w:szCs w:val="28"/>
        </w:rPr>
        <w:t>Financial</w:t>
      </w:r>
      <w:r w:rsidRPr="000B751C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Pr="000B751C">
        <w:rPr>
          <w:rFonts w:ascii="Century Gothic" w:hAnsi="Century Gothic" w:cs="Century Gothic"/>
          <w:sz w:val="28"/>
          <w:szCs w:val="28"/>
        </w:rPr>
        <w:t>Component</w:t>
      </w:r>
    </w:p>
    <w:p w14:paraId="58B90871" w14:textId="05FDDF1D" w:rsidR="00D82F45" w:rsidRDefault="00931B25">
      <w:pPr>
        <w:suppressAutoHyphens w:val="0"/>
      </w:pPr>
      <w:r w:rsidRPr="00931B25">
        <w:rPr>
          <w:rFonts w:ascii="Century Gothic" w:hAnsi="Century Gothic" w:cs="Century Gothic"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706879" behindDoc="0" locked="0" layoutInCell="1" allowOverlap="1" wp14:anchorId="1C1D8A53" wp14:editId="0E1CE806">
            <wp:simplePos x="0" y="0"/>
            <wp:positionH relativeFrom="column">
              <wp:posOffset>-685800</wp:posOffset>
            </wp:positionH>
            <wp:positionV relativeFrom="paragraph">
              <wp:posOffset>4169410</wp:posOffset>
            </wp:positionV>
            <wp:extent cx="6637655" cy="4592955"/>
            <wp:effectExtent l="19050" t="19050" r="10795" b="17145"/>
            <wp:wrapThrough wrapText="bothSides">
              <wp:wrapPolygon edited="0">
                <wp:start x="-62" y="-90"/>
                <wp:lineTo x="-62" y="21591"/>
                <wp:lineTo x="21573" y="21591"/>
                <wp:lineTo x="21573" y="-90"/>
                <wp:lineTo x="-62" y="-9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45929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6A7" w:rsidRPr="000B751C">
        <w:rPr>
          <w:rFonts w:ascii="Century Gothic" w:hAnsi="Century Gothic" w:cs="Century Gothic"/>
          <w:noProof/>
          <w:sz w:val="28"/>
          <w:szCs w:val="28"/>
          <w:lang w:val="en-PH" w:eastAsia="en-PH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71094A52" wp14:editId="77650019">
                <wp:simplePos x="0" y="0"/>
                <wp:positionH relativeFrom="margin">
                  <wp:posOffset>-668884</wp:posOffset>
                </wp:positionH>
                <wp:positionV relativeFrom="paragraph">
                  <wp:posOffset>235890</wp:posOffset>
                </wp:positionV>
                <wp:extent cx="6567170" cy="3632200"/>
                <wp:effectExtent l="57150" t="57150" r="81280" b="82550"/>
                <wp:wrapNone/>
                <wp:docPr id="3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3632200"/>
                          <a:chOff x="882" y="2302"/>
                          <a:chExt cx="10342" cy="5720"/>
                        </a:xfrm>
                      </wpg:grpSpPr>
                      <wps:wsp>
                        <wps:cNvPr id="3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82" y="2302"/>
                            <a:ext cx="10342" cy="572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127000" cmpd="dbl" algn="ctr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2601"/>
                            <a:ext cx="4152" cy="10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FDEA9B" w14:textId="77777777" w:rsidR="00D82F45" w:rsidRPr="00660F05" w:rsidRDefault="00D82F45" w:rsidP="00D82F45">
                              <w:pPr>
                                <w:pStyle w:val="NormalWeb"/>
                                <w:overflowPunct w:val="0"/>
                                <w:spacing w:before="225" w:beforeAutospacing="0" w:after="0" w:afterAutospacing="0"/>
                                <w:textAlignment w:val="baseline"/>
                                <w:rPr>
                                  <w:sz w:val="28"/>
                                </w:rPr>
                              </w:pPr>
                              <w:r w:rsidRPr="00660F05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</w:rPr>
                                <w:t>BIDDER’S NAME &amp; ADDRESS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  <wps:wsp>
                        <wps:cNvPr id="3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18" y="2563"/>
                            <a:ext cx="4152" cy="104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FF2DA2" w14:textId="5BC62E52" w:rsidR="00D82F45" w:rsidRPr="00660F05" w:rsidRDefault="00D82F45" w:rsidP="00D82F45">
                              <w:pPr>
                                <w:pStyle w:val="NormalWeb"/>
                                <w:overflowPunct w:val="0"/>
                                <w:spacing w:before="225" w:beforeAutospacing="0" w:after="0" w:afterAutospacing="0"/>
                                <w:textAlignment w:val="baseline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</w:rPr>
                                <w:t>FINANCIAL</w:t>
                              </w:r>
                              <w:r w:rsidRPr="00660F05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</w:rPr>
                                <w:t xml:space="preserve"> COMPONENT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  <wps:wsp>
                        <wps:cNvPr id="4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33" y="5109"/>
                            <a:ext cx="9378" cy="205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F27F92" w14:textId="77777777" w:rsidR="00D87666" w:rsidRPr="00D87666" w:rsidRDefault="00D87666" w:rsidP="00D876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D876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NEGOTIATED PROCUREMENT UNDER TWO-FAILED BIDDINGS FOR THE PROPOSED PROCUREMENT OF THE SUPPLY, DELIVERY, INSTALLATION AND COMMISSIONING OF INTERACTIVE WHITEBOARD FOR COLLEGE OF MEDICINE CY 2024</w:t>
                              </w:r>
                            </w:p>
                            <w:p w14:paraId="2814CEA1" w14:textId="77777777" w:rsidR="00D87666" w:rsidRPr="00D87666" w:rsidRDefault="00D87666" w:rsidP="00D876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16"/>
                                  <w:szCs w:val="20"/>
                                </w:rPr>
                              </w:pPr>
                            </w:p>
                            <w:p w14:paraId="4147AEB9" w14:textId="77777777" w:rsidR="00D87666" w:rsidRPr="00D87666" w:rsidRDefault="00D87666" w:rsidP="00D876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 w:rsidRPr="00D87666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ABC: P1,800,000.00</w:t>
                              </w:r>
                            </w:p>
                            <w:p w14:paraId="1E4F1439" w14:textId="556008CF" w:rsidR="00D82F45" w:rsidRPr="007A577C" w:rsidRDefault="00D82F45" w:rsidP="002D5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  <wps:wsp>
                        <wps:cNvPr id="4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17" y="7251"/>
                            <a:ext cx="9697" cy="57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C1BD00" w14:textId="6D1615B1" w:rsidR="00503811" w:rsidRPr="00D87666" w:rsidRDefault="00503811" w:rsidP="00503811">
                              <w:pPr>
                                <w:pStyle w:val="NormalWeb"/>
                                <w:spacing w:before="120" w:beforeAutospacing="0" w:after="0" w:afterAutospacing="0" w:line="187" w:lineRule="auto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D87666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DO NOT OPEN BEFORE </w:t>
                              </w:r>
                              <w:r w:rsidR="006743BD" w:rsidRPr="00D87666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PH"/>
                                </w:rPr>
                                <w:t>SEPTEMBER 02, 2024, 01:30 P.M.</w:t>
                              </w:r>
                            </w:p>
                            <w:p w14:paraId="3649AF2C" w14:textId="6B381D44" w:rsidR="00D82F45" w:rsidRPr="007A577C" w:rsidRDefault="00D82F45" w:rsidP="00D82F45">
                              <w:pPr>
                                <w:pStyle w:val="NormalWeb"/>
                                <w:spacing w:before="120" w:beforeAutospacing="0" w:after="0" w:afterAutospacing="0" w:line="187" w:lineRule="auto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  <wps:wsp>
                        <wps:cNvPr id="4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9" y="3676"/>
                            <a:ext cx="9873" cy="134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BC5C90" w14:textId="77777777" w:rsidR="00D82F45" w:rsidRDefault="00D82F45" w:rsidP="00D82F45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USTP – CDO CAMPUS BIDS AND AWARDS COMMITTEE</w:t>
                              </w:r>
                            </w:p>
                            <w:p w14:paraId="3437EEFC" w14:textId="77777777" w:rsidR="00D82F45" w:rsidRDefault="00D82F45" w:rsidP="00D82F45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UNIVERSITY OF SCIENCE AND TECHNOLOGY OF SOUTHERN PHILIPPINES</w:t>
                              </w:r>
                            </w:p>
                            <w:p w14:paraId="60D7F7F6" w14:textId="77777777" w:rsidR="00D82F45" w:rsidRPr="00DD5E3A" w:rsidRDefault="00D82F45" w:rsidP="00D82F45">
                              <w:pPr>
                                <w:pStyle w:val="NormalWeb"/>
                                <w:spacing w:before="140" w:beforeAutospacing="0" w:after="0" w:afterAutospacing="0" w:line="180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C.M. RECTO AVE., LAPASAN, CAGAYAN DE ORO CITY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94A52" id="_x0000_s1063" style="position:absolute;margin-left:-52.65pt;margin-top:18.55pt;width:517.1pt;height:286pt;z-index:251676160;mso-position-horizontal-relative:margin" coordorigin="882,2302" coordsize="10342,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">
                <v:rect id="Rectangle 91" o:spid="_x0000_s1064" style="position:absolute;left:882;top:2302;width:10342;height: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" fillcolor="#d8d8d8" strokecolor="#1f3763" strokeweight="10pt">
                  <v:stroke linestyle="thinThin"/>
                  <v:shadow color="#868686"/>
                </v:rect>
                <v:shape id="_x0000_s1065" type="#_x0000_t202" style="position:absolute;left:1097;top:2601;width:4152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" fillcolor="#f2f2f2" stroked="f" strokecolor="gray">
                  <v:stroke joinstyle="round"/>
                  <v:textbox inset="2.5mm,1.3mm,2.5mm,1.3mm">
                    <w:txbxContent>
                      <w:p w14:paraId="73FDEA9B" w14:textId="77777777" w:rsidR="00D82F45" w:rsidRPr="00660F05" w:rsidRDefault="00D82F45" w:rsidP="00D82F45">
                        <w:pPr>
                          <w:pStyle w:val="NormalWeb"/>
                          <w:overflowPunct w:val="0"/>
                          <w:spacing w:before="225" w:beforeAutospacing="0" w:after="0" w:afterAutospacing="0"/>
                          <w:textAlignment w:val="baseline"/>
                          <w:rPr>
                            <w:sz w:val="28"/>
                          </w:rPr>
                        </w:pPr>
                        <w:r w:rsidRPr="00660F05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</w:rPr>
                          <w:t>BIDDER’S NAME &amp; ADDRESS</w:t>
                        </w:r>
                      </w:p>
                    </w:txbxContent>
                  </v:textbox>
                </v:shape>
                <v:shape id="_x0000_s1066" type="#_x0000_t202" style="position:absolute;left:6818;top:2563;width:4152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" fillcolor="#f2f2f2" stroked="f" strokecolor="gray">
                  <v:stroke joinstyle="round"/>
                  <v:textbox inset="2.5mm,1.3mm,2.5mm,1.3mm">
                    <w:txbxContent>
                      <w:p w14:paraId="71FF2DA2" w14:textId="5BC62E52" w:rsidR="00D82F45" w:rsidRPr="00660F05" w:rsidRDefault="00D82F45" w:rsidP="00D82F45">
                        <w:pPr>
                          <w:pStyle w:val="NormalWeb"/>
                          <w:overflowPunct w:val="0"/>
                          <w:spacing w:before="225" w:beforeAutospacing="0" w:after="0" w:afterAutospacing="0"/>
                          <w:textAlignment w:val="baseline"/>
                          <w:rPr>
                            <w:sz w:val="28"/>
                          </w:rPr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</w:rPr>
                          <w:t>FINANCIAL</w:t>
                        </w:r>
                        <w:r w:rsidRPr="00660F05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</w:rPr>
                          <w:t xml:space="preserve"> COMPONENT</w:t>
                        </w:r>
                      </w:p>
                    </w:txbxContent>
                  </v:textbox>
                </v:shape>
                <v:shape id="_x0000_s1067" type="#_x0000_t202" style="position:absolute;left:1333;top:5109;width:9378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" fillcolor="#f2f2f2" stroked="f" strokecolor="gray">
                  <v:stroke joinstyle="round"/>
                  <v:textbox inset="2.5mm,1.3mm,2.5mm,1.3mm">
                    <w:txbxContent>
                      <w:p w14:paraId="2EF27F92" w14:textId="77777777" w:rsidR="00D87666" w:rsidRPr="00D87666" w:rsidRDefault="00D87666" w:rsidP="00D876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entury Gothic" w:hAnsi="Century Gothic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D876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28"/>
                            <w:szCs w:val="28"/>
                          </w:rPr>
                          <w:t>NEGOTIATED PROCUREMENT UNDER TWO-FAILED BIDDINGS FOR THE PROPOSED PROCUREMENT OF THE SUPPLY, DELIVERY, INSTALLATION AND COMMISSIONING OF INTERACTIVE WHITEBOARD FOR COLLEGE OF MEDICINE CY 2024</w:t>
                        </w:r>
                      </w:p>
                      <w:p w14:paraId="2814CEA1" w14:textId="77777777" w:rsidR="00D87666" w:rsidRPr="00D87666" w:rsidRDefault="00D87666" w:rsidP="00D876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entury Gothic" w:hAnsi="Century Gothic"/>
                            <w:b/>
                            <w:color w:val="000000" w:themeColor="text1"/>
                            <w:sz w:val="16"/>
                            <w:szCs w:val="20"/>
                          </w:rPr>
                        </w:pPr>
                      </w:p>
                      <w:p w14:paraId="4147AEB9" w14:textId="77777777" w:rsidR="00D87666" w:rsidRPr="00D87666" w:rsidRDefault="00D87666" w:rsidP="00D876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PH"/>
                          </w:rPr>
                        </w:pPr>
                        <w:r w:rsidRPr="00D87666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PH"/>
                          </w:rPr>
                          <w:t>ABC: P1,800,000.00</w:t>
                        </w:r>
                      </w:p>
                      <w:p w14:paraId="1E4F1439" w14:textId="556008CF" w:rsidR="00D82F45" w:rsidRPr="007A577C" w:rsidRDefault="00D82F45" w:rsidP="002D514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8" type="#_x0000_t202" style="position:absolute;left:1217;top:7251;width:9697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" fillcolor="#f2f2f2" stroked="f" strokecolor="gray">
                  <v:stroke joinstyle="round"/>
                  <v:textbox inset="2.5mm,1.3mm,2.5mm,1.3mm">
                    <w:txbxContent>
                      <w:p w14:paraId="49C1BD00" w14:textId="6D1615B1" w:rsidR="00503811" w:rsidRPr="00D87666" w:rsidRDefault="00503811" w:rsidP="00503811">
                        <w:pPr>
                          <w:pStyle w:val="NormalWeb"/>
                          <w:spacing w:before="120" w:beforeAutospacing="0" w:after="0" w:afterAutospacing="0" w:line="187" w:lineRule="auto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D87666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DO NOT OPEN BEFORE </w:t>
                        </w:r>
                        <w:r w:rsidR="006743BD" w:rsidRPr="00D87666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PH"/>
                          </w:rPr>
                          <w:t>SEPTEMBER 02, 2024, 01:30 P.M.</w:t>
                        </w:r>
                      </w:p>
                      <w:p w14:paraId="3649AF2C" w14:textId="6B381D44" w:rsidR="00D82F45" w:rsidRPr="007A577C" w:rsidRDefault="00D82F45" w:rsidP="00D82F45">
                        <w:pPr>
                          <w:pStyle w:val="NormalWeb"/>
                          <w:spacing w:before="120" w:beforeAutospacing="0" w:after="0" w:afterAutospacing="0" w:line="187" w:lineRule="auto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69" type="#_x0000_t202" style="position:absolute;left:1109;top:3676;width:987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" fillcolor="#f2f2f2" stroked="f" strokecolor="gray">
                  <v:stroke joinstyle="round"/>
                  <v:textbox inset="2.5mm,1.3mm,2.5mm,1.3mm">
                    <w:txbxContent>
                      <w:p w14:paraId="6BBC5C90" w14:textId="77777777" w:rsidR="00D82F45" w:rsidRDefault="00D82F45" w:rsidP="00D82F45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USTP – CDO CAMPUS BIDS AND AWARDS COMMITTEE</w:t>
                        </w:r>
                      </w:p>
                      <w:p w14:paraId="3437EEFC" w14:textId="77777777" w:rsidR="00D82F45" w:rsidRDefault="00D82F45" w:rsidP="00D82F45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UNIVERSITY OF SCIENCE AND TECHNOLOGY OF SOUTHERN PHILIPPINES</w:t>
                        </w:r>
                      </w:p>
                      <w:p w14:paraId="60D7F7F6" w14:textId="77777777" w:rsidR="00D82F45" w:rsidRPr="00DD5E3A" w:rsidRDefault="00D82F45" w:rsidP="00D82F45">
                        <w:pPr>
                          <w:pStyle w:val="NormalWeb"/>
                          <w:spacing w:before="140" w:beforeAutospacing="0" w:after="0" w:afterAutospacing="0" w:line="180" w:lineRule="auto"/>
                          <w:jc w:val="center"/>
                          <w:textAlignment w:val="baseline"/>
                        </w:pPr>
                        <w:r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PH"/>
                          </w:rPr>
                          <w:t>C.M. RECTO AVE., LAPASAN, CAGAYAN DE ORO CITY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82F45">
        <w:br w:type="page"/>
      </w:r>
    </w:p>
    <w:p w14:paraId="7F5ED427" w14:textId="39E06867" w:rsidR="00D82F45" w:rsidRDefault="00D82F45">
      <w:pPr>
        <w:suppressAutoHyphens w:val="0"/>
      </w:pPr>
    </w:p>
    <w:p w14:paraId="6D3D6052" w14:textId="4CAA19EF" w:rsidR="006136CC" w:rsidRDefault="006136CC" w:rsidP="006136CC">
      <w:pPr>
        <w:tabs>
          <w:tab w:val="left" w:pos="5624"/>
        </w:tabs>
        <w:rPr>
          <w:rFonts w:ascii="Century Gothic" w:hAnsi="Century Gothic" w:cs="Century Gothic"/>
          <w:b/>
          <w:sz w:val="28"/>
          <w:szCs w:val="28"/>
        </w:rPr>
      </w:pPr>
      <w:r w:rsidRPr="00D82F45">
        <w:rPr>
          <w:rFonts w:ascii="Century Gothic" w:hAnsi="Century Gothic" w:cs="Century Gothic"/>
          <w:b/>
          <w:sz w:val="28"/>
          <w:szCs w:val="28"/>
        </w:rPr>
        <w:t>OUTER ENVELOPE</w:t>
      </w:r>
    </w:p>
    <w:p w14:paraId="39371A0A" w14:textId="7D07F0D5" w:rsidR="00D82F45" w:rsidRPr="00D82F45" w:rsidRDefault="0070336A" w:rsidP="006136CC">
      <w:pPr>
        <w:tabs>
          <w:tab w:val="left" w:pos="5624"/>
        </w:tabs>
        <w:rPr>
          <w:rFonts w:ascii="Century Gothic" w:hAnsi="Century Gothic" w:cs="Century Gothic"/>
          <w:b/>
          <w:sz w:val="28"/>
          <w:szCs w:val="28"/>
        </w:rPr>
      </w:pPr>
      <w:r w:rsidRPr="000B751C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D53A4A9" wp14:editId="277B3900">
                <wp:simplePos x="0" y="0"/>
                <wp:positionH relativeFrom="column">
                  <wp:posOffset>-573786</wp:posOffset>
                </wp:positionH>
                <wp:positionV relativeFrom="paragraph">
                  <wp:posOffset>250215</wp:posOffset>
                </wp:positionV>
                <wp:extent cx="6477000" cy="4162425"/>
                <wp:effectExtent l="57150" t="57150" r="76200" b="8572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4162425"/>
                          <a:chOff x="0" y="0"/>
                          <a:chExt cx="10342" cy="5720"/>
                        </a:xfrm>
                      </wpg:grpSpPr>
                      <wps:wsp>
                        <wps:cNvPr id="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42" cy="572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127000" cmpd="dbl" algn="ctr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5" y="299"/>
                            <a:ext cx="9889" cy="10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2ADB09" w14:textId="77777777" w:rsidR="006136CC" w:rsidRPr="008F4FA5" w:rsidRDefault="006136CC" w:rsidP="006136CC">
                              <w:pPr>
                                <w:pStyle w:val="NormalWeb"/>
                                <w:kinsoku w:val="0"/>
                                <w:overflowPunct w:val="0"/>
                                <w:spacing w:before="225" w:beforeAutospacing="0" w:after="0" w:afterAutospacing="0"/>
                                <w:textAlignment w:val="baseline"/>
                                <w:rPr>
                                  <w:sz w:val="96"/>
                                </w:rPr>
                              </w:pPr>
                              <w:r w:rsidRPr="008F4FA5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20"/>
                                </w:rPr>
                                <w:t>BIDDER’S NAME &amp; ADDRESS</w:t>
                              </w:r>
                            </w:p>
                          </w:txbxContent>
                        </wps:txbx>
                        <wps:bodyPr vert="horz" wrap="square" lIns="90000" tIns="46800" rIns="90000" bIns="4680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7" y="2978"/>
                            <a:ext cx="9834" cy="181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06C230" w14:textId="77777777" w:rsidR="00D87666" w:rsidRPr="00D87666" w:rsidRDefault="00D87666" w:rsidP="00D876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D876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NEGOTIATED PROCUREMENT UNDER TWO-FAILED BIDDINGS FOR THE PROPOSED PROCUREMENT OF THE SUPPLY, DELIVERY, INSTALLATION AND COMMISSIONING OF INTERACTIVE WHITEBOARD FOR COLLEGE OF MEDICINE CY 2024</w:t>
                              </w:r>
                            </w:p>
                            <w:p w14:paraId="7C549ED3" w14:textId="77777777" w:rsidR="00D87666" w:rsidRPr="00D87666" w:rsidRDefault="00D87666" w:rsidP="00D876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16"/>
                                  <w:szCs w:val="20"/>
                                </w:rPr>
                              </w:pPr>
                            </w:p>
                            <w:p w14:paraId="401F5FB2" w14:textId="115AA96A" w:rsidR="006136CC" w:rsidRPr="00D87666" w:rsidRDefault="00D87666" w:rsidP="00FB27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 w:rsidRPr="00D87666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PH"/>
                                </w:rPr>
                                <w:t>ABC: P1,800,000.00</w:t>
                              </w:r>
                            </w:p>
                          </w:txbxContent>
                        </wps:txbx>
                        <wps:bodyPr vert="horz" wrap="square" lIns="90000" tIns="46800" rIns="90000" bIns="4680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" y="4935"/>
                            <a:ext cx="9895" cy="55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760B13" w14:textId="5815B5FA" w:rsidR="00FB2751" w:rsidRPr="00D87666" w:rsidRDefault="00503811" w:rsidP="00FB2751">
                              <w:pPr>
                                <w:pStyle w:val="NormalWeb"/>
                                <w:spacing w:before="120" w:beforeAutospacing="0" w:after="0" w:afterAutospacing="0" w:line="187" w:lineRule="auto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D87666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DO NOT OPEN BEFORE </w:t>
                              </w:r>
                              <w:r w:rsidR="001376F1" w:rsidRPr="00D87666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PH"/>
                                </w:rPr>
                                <w:t>SEPTEMBER 02, 2024, 01:30 P.M.</w:t>
                              </w:r>
                            </w:p>
                            <w:p w14:paraId="2B1BA3EE" w14:textId="2152FB0E" w:rsidR="001A7EBE" w:rsidRPr="007A577C" w:rsidRDefault="001A7EBE" w:rsidP="001A7EBE">
                              <w:pPr>
                                <w:pStyle w:val="NormalWeb"/>
                                <w:spacing w:before="120" w:beforeAutospacing="0" w:after="0" w:afterAutospacing="0" w:line="187" w:lineRule="auto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287C847D" w14:textId="0D26F898" w:rsidR="00503811" w:rsidRPr="007A577C" w:rsidRDefault="00503811" w:rsidP="00503811">
                              <w:pPr>
                                <w:pStyle w:val="NormalWeb"/>
                                <w:spacing w:before="120" w:beforeAutospacing="0" w:after="0" w:afterAutospacing="0" w:line="187" w:lineRule="auto"/>
                                <w:jc w:val="center"/>
                                <w:textAlignment w:val="baseline"/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39862724" w14:textId="66622CA4" w:rsidR="006136CC" w:rsidRPr="007A577C" w:rsidRDefault="006136CC" w:rsidP="00E2694F">
                              <w:pPr>
                                <w:pStyle w:val="NormalWeb"/>
                                <w:spacing w:before="120" w:beforeAutospacing="0" w:after="0" w:afterAutospacing="0" w:line="187" w:lineRule="auto"/>
                                <w:jc w:val="center"/>
                                <w:textAlignment w:val="baseline"/>
                                <w:rPr>
                                  <w:sz w:val="56"/>
                                </w:rPr>
                              </w:pPr>
                            </w:p>
                          </w:txbxContent>
                        </wps:txbx>
                        <wps:bodyPr vert="horz" wrap="square" lIns="90000" tIns="46800" rIns="90000" bIns="4680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5" y="1431"/>
                            <a:ext cx="9873" cy="142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985070" w14:textId="77777777" w:rsidR="006136CC" w:rsidRPr="008F4FA5" w:rsidRDefault="006136CC" w:rsidP="006136CC">
                              <w:pPr>
                                <w:pStyle w:val="NormalWeb"/>
                                <w:kinsoku w:val="0"/>
                                <w:overflowPunct w:val="0"/>
                                <w:spacing w:before="140" w:beforeAutospacing="0" w:after="0" w:afterAutospacing="0"/>
                                <w:jc w:val="center"/>
                                <w:textAlignment w:val="baseline"/>
                                <w:rPr>
                                  <w:sz w:val="56"/>
                                </w:rPr>
                              </w:pPr>
                              <w:r w:rsidRPr="008F4FA5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10"/>
                                  <w:lang w:val="en-PH"/>
                                </w:rPr>
                                <w:t>USTP – CDO CAMPUS BIDS AND AWARDS COMMITTEE</w:t>
                              </w:r>
                            </w:p>
                            <w:p w14:paraId="7052DA03" w14:textId="77777777" w:rsidR="006136CC" w:rsidRPr="008F4FA5" w:rsidRDefault="006136CC" w:rsidP="006136CC">
                              <w:pPr>
                                <w:pStyle w:val="NormalWeb"/>
                                <w:kinsoku w:val="0"/>
                                <w:overflowPunct w:val="0"/>
                                <w:spacing w:before="140" w:beforeAutospacing="0" w:after="0" w:afterAutospacing="0"/>
                                <w:jc w:val="center"/>
                                <w:textAlignment w:val="baseline"/>
                                <w:rPr>
                                  <w:sz w:val="56"/>
                                </w:rPr>
                              </w:pPr>
                              <w:r w:rsidRPr="008F4FA5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10"/>
                                  <w:lang w:val="en-PH"/>
                                </w:rPr>
                                <w:t>UNIVERSITY OF SCIENCE AND TECHNOLOGY OF SOUTHERN PHILIPPINES</w:t>
                              </w:r>
                            </w:p>
                            <w:p w14:paraId="35829290" w14:textId="77777777" w:rsidR="006136CC" w:rsidRPr="008F4FA5" w:rsidRDefault="006136CC" w:rsidP="006136CC">
                              <w:pPr>
                                <w:pStyle w:val="NormalWeb"/>
                                <w:kinsoku w:val="0"/>
                                <w:overflowPunct w:val="0"/>
                                <w:spacing w:before="140" w:beforeAutospacing="0" w:after="0" w:afterAutospacing="0"/>
                                <w:jc w:val="center"/>
                                <w:textAlignment w:val="baseline"/>
                                <w:rPr>
                                  <w:sz w:val="56"/>
                                </w:rPr>
                              </w:pPr>
                              <w:r w:rsidRPr="008F4FA5">
                                <w:rPr>
                                  <w:rFonts w:ascii="Century Gothic" w:eastAsia="Lucida Sans Unicode" w:hAnsi="Century Gothic" w:cs="Lucida Sans Unicod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10"/>
                                  <w:lang w:val="en-PH"/>
                                </w:rPr>
                                <w:t>C.M. RECTO AVE., LAPASAN, CAGAYAN DE ORO CITY</w:t>
                              </w:r>
                            </w:p>
                          </w:txbxContent>
                        </wps:txbx>
                        <wps:bodyPr vert="horz" wrap="square" lIns="90000" tIns="46800" rIns="90000" bIns="4680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53A4A9" id="Group 50" o:spid="_x0000_s1070" style="position:absolute;margin-left:-45.2pt;margin-top:19.7pt;width:510pt;height:327.75pt;z-index:251661824;mso-width-relative:margin;mso-height-relative:margin" coordsize="10342,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">
                <v:rect id="Rectangle 2" o:spid="_x0000_s1071" style="position:absolute;width:10342;height: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" fillcolor="#d8d8d8" strokecolor="#1f3763" strokeweight="10pt">
                  <v:stroke linestyle="thinThin"/>
                  <v:shadow color="#868686"/>
                </v:rect>
                <v:shape id="_x0000_s1072" type="#_x0000_t202" style="position:absolute;left:215;top:299;width:9889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" fillcolor="#f2f2f2" stroked="f" strokecolor="gray">
                  <v:stroke joinstyle="round"/>
                  <v:textbox inset="2.5mm,1.3mm,2.5mm,1.3mm">
                    <w:txbxContent>
                      <w:p w14:paraId="5A2ADB09" w14:textId="77777777" w:rsidR="006136CC" w:rsidRPr="008F4FA5" w:rsidRDefault="006136CC" w:rsidP="006136CC">
                        <w:pPr>
                          <w:pStyle w:val="NormalWeb"/>
                          <w:kinsoku w:val="0"/>
                          <w:overflowPunct w:val="0"/>
                          <w:spacing w:before="225" w:beforeAutospacing="0" w:after="0" w:afterAutospacing="0"/>
                          <w:textAlignment w:val="baseline"/>
                          <w:rPr>
                            <w:sz w:val="96"/>
                          </w:rPr>
                        </w:pPr>
                        <w:r w:rsidRPr="008F4FA5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56"/>
                            <w:szCs w:val="20"/>
                          </w:rPr>
                          <w:t>BIDDER’S NAME &amp; ADDRESS</w:t>
                        </w:r>
                      </w:p>
                    </w:txbxContent>
                  </v:textbox>
                </v:shape>
                <v:shape id="_x0000_s1073" type="#_x0000_t202" style="position:absolute;left:227;top:2978;width:9834;height:1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" fillcolor="#f2f2f2" stroked="f" strokecolor="gray">
                  <v:stroke joinstyle="round"/>
                  <v:textbox inset="2.5mm,1.3mm,2.5mm,1.3mm">
                    <w:txbxContent>
                      <w:p w14:paraId="7606C230" w14:textId="77777777" w:rsidR="00D87666" w:rsidRPr="00D87666" w:rsidRDefault="00D87666" w:rsidP="00D876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entury Gothic" w:hAnsi="Century Gothic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D876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28"/>
                            <w:szCs w:val="28"/>
                          </w:rPr>
                          <w:t>NEGOTIATED PROCUREMENT UNDER TWO-FAILED BIDDINGS FOR THE PROPOSED PROCUREMENT OF THE SUPPLY, DELIVERY, INSTALLATION AND COMMISSIONING OF INTERACTIVE WHITEBOARD FOR COLLEGE OF MEDICINE CY 2024</w:t>
                        </w:r>
                      </w:p>
                      <w:p w14:paraId="7C549ED3" w14:textId="77777777" w:rsidR="00D87666" w:rsidRPr="00D87666" w:rsidRDefault="00D87666" w:rsidP="00D876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entury Gothic" w:hAnsi="Century Gothic"/>
                            <w:b/>
                            <w:color w:val="000000" w:themeColor="text1"/>
                            <w:sz w:val="16"/>
                            <w:szCs w:val="20"/>
                          </w:rPr>
                        </w:pPr>
                      </w:p>
                      <w:p w14:paraId="401F5FB2" w14:textId="115AA96A" w:rsidR="006136CC" w:rsidRPr="00D87666" w:rsidRDefault="00D87666" w:rsidP="00FB27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PH"/>
                          </w:rPr>
                        </w:pPr>
                        <w:r w:rsidRPr="00D87666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PH"/>
                          </w:rPr>
                          <w:t>ABC: P1,800,000.00</w:t>
                        </w:r>
                      </w:p>
                    </w:txbxContent>
                  </v:textbox>
                </v:shape>
                <v:shape id="_x0000_s1074" type="#_x0000_t202" style="position:absolute;left:209;top:4935;width:9895;height: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" fillcolor="#f2f2f2" stroked="f" strokecolor="gray">
                  <v:stroke joinstyle="round"/>
                  <v:textbox inset="2.5mm,1.3mm,2.5mm,1.3mm">
                    <w:txbxContent>
                      <w:p w14:paraId="07760B13" w14:textId="5815B5FA" w:rsidR="00FB2751" w:rsidRPr="00D87666" w:rsidRDefault="00503811" w:rsidP="00FB2751">
                        <w:pPr>
                          <w:pStyle w:val="NormalWeb"/>
                          <w:spacing w:before="120" w:beforeAutospacing="0" w:after="0" w:afterAutospacing="0" w:line="187" w:lineRule="auto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D87666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DO NOT OPEN BEFORE </w:t>
                        </w:r>
                        <w:r w:rsidR="001376F1" w:rsidRPr="00D87666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PH"/>
                          </w:rPr>
                          <w:t>SEPTEMBER 02, 2024, 01:30 P.M.</w:t>
                        </w:r>
                      </w:p>
                      <w:p w14:paraId="2B1BA3EE" w14:textId="2152FB0E" w:rsidR="001A7EBE" w:rsidRPr="007A577C" w:rsidRDefault="001A7EBE" w:rsidP="001A7EBE">
                        <w:pPr>
                          <w:pStyle w:val="NormalWeb"/>
                          <w:spacing w:before="120" w:beforeAutospacing="0" w:after="0" w:afterAutospacing="0" w:line="187" w:lineRule="auto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287C847D" w14:textId="0D26F898" w:rsidR="00503811" w:rsidRPr="007A577C" w:rsidRDefault="00503811" w:rsidP="00503811">
                        <w:pPr>
                          <w:pStyle w:val="NormalWeb"/>
                          <w:spacing w:before="120" w:beforeAutospacing="0" w:after="0" w:afterAutospacing="0" w:line="187" w:lineRule="auto"/>
                          <w:jc w:val="center"/>
                          <w:textAlignment w:val="baseline"/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39862724" w14:textId="66622CA4" w:rsidR="006136CC" w:rsidRPr="007A577C" w:rsidRDefault="006136CC" w:rsidP="00E2694F">
                        <w:pPr>
                          <w:pStyle w:val="NormalWeb"/>
                          <w:spacing w:before="120" w:beforeAutospacing="0" w:after="0" w:afterAutospacing="0" w:line="187" w:lineRule="auto"/>
                          <w:jc w:val="center"/>
                          <w:textAlignment w:val="baseline"/>
                          <w:rPr>
                            <w:sz w:val="56"/>
                          </w:rPr>
                        </w:pPr>
                      </w:p>
                    </w:txbxContent>
                  </v:textbox>
                </v:shape>
                <v:shape id="_x0000_s1075" type="#_x0000_t202" style="position:absolute;left:215;top:1431;width:987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" fillcolor="#f2f2f2" stroked="f" strokecolor="gray">
                  <v:stroke joinstyle="round"/>
                  <v:textbox inset="2.5mm,1.3mm,2.5mm,1.3mm">
                    <w:txbxContent>
                      <w:p w14:paraId="6A985070" w14:textId="77777777" w:rsidR="006136CC" w:rsidRPr="008F4FA5" w:rsidRDefault="006136CC" w:rsidP="006136CC">
                        <w:pPr>
                          <w:pStyle w:val="NormalWeb"/>
                          <w:kinsoku w:val="0"/>
                          <w:overflowPunct w:val="0"/>
                          <w:spacing w:before="140" w:beforeAutospacing="0" w:after="0" w:afterAutospacing="0"/>
                          <w:jc w:val="center"/>
                          <w:textAlignment w:val="baseline"/>
                          <w:rPr>
                            <w:sz w:val="56"/>
                          </w:rPr>
                        </w:pPr>
                        <w:r w:rsidRPr="008F4FA5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10"/>
                            <w:lang w:val="en-PH"/>
                          </w:rPr>
                          <w:t>USTP – CDO CAMPUS BIDS AND AWARDS COMMITTEE</w:t>
                        </w:r>
                      </w:p>
                      <w:p w14:paraId="7052DA03" w14:textId="77777777" w:rsidR="006136CC" w:rsidRPr="008F4FA5" w:rsidRDefault="006136CC" w:rsidP="006136CC">
                        <w:pPr>
                          <w:pStyle w:val="NormalWeb"/>
                          <w:kinsoku w:val="0"/>
                          <w:overflowPunct w:val="0"/>
                          <w:spacing w:before="140" w:beforeAutospacing="0" w:after="0" w:afterAutospacing="0"/>
                          <w:jc w:val="center"/>
                          <w:textAlignment w:val="baseline"/>
                          <w:rPr>
                            <w:sz w:val="56"/>
                          </w:rPr>
                        </w:pPr>
                        <w:r w:rsidRPr="008F4FA5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10"/>
                            <w:lang w:val="en-PH"/>
                          </w:rPr>
                          <w:t>UNIVERSITY OF SCIENCE AND TECHNOLOGY OF SOUTHERN PHILIPPINES</w:t>
                        </w:r>
                      </w:p>
                      <w:p w14:paraId="35829290" w14:textId="77777777" w:rsidR="006136CC" w:rsidRPr="008F4FA5" w:rsidRDefault="006136CC" w:rsidP="006136CC">
                        <w:pPr>
                          <w:pStyle w:val="NormalWeb"/>
                          <w:kinsoku w:val="0"/>
                          <w:overflowPunct w:val="0"/>
                          <w:spacing w:before="140" w:beforeAutospacing="0" w:after="0" w:afterAutospacing="0"/>
                          <w:jc w:val="center"/>
                          <w:textAlignment w:val="baseline"/>
                          <w:rPr>
                            <w:sz w:val="56"/>
                          </w:rPr>
                        </w:pPr>
                        <w:r w:rsidRPr="008F4FA5">
                          <w:rPr>
                            <w:rFonts w:ascii="Century Gothic" w:eastAsia="Lucida Sans Unicode" w:hAnsi="Century Gothic" w:cs="Lucida Sans Unicode"/>
                            <w:b/>
                            <w:bCs/>
                            <w:color w:val="000000"/>
                            <w:kern w:val="24"/>
                            <w:sz w:val="28"/>
                            <w:szCs w:val="10"/>
                            <w:lang w:val="en-PH"/>
                          </w:rPr>
                          <w:t>C.M. RECTO AVE., LAPASAN, CAGAYAN DE ORO CITY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A52AF7" w14:textId="291A9D0E" w:rsidR="006136CC" w:rsidRPr="000B751C" w:rsidRDefault="006136CC" w:rsidP="006136CC">
      <w:pPr>
        <w:tabs>
          <w:tab w:val="left" w:pos="5624"/>
        </w:tabs>
      </w:pPr>
    </w:p>
    <w:p w14:paraId="696E2543" w14:textId="420DCDEC" w:rsidR="006136CC" w:rsidRPr="000B751C" w:rsidRDefault="006136CC" w:rsidP="006136CC">
      <w:pPr>
        <w:tabs>
          <w:tab w:val="left" w:pos="5624"/>
        </w:tabs>
      </w:pPr>
    </w:p>
    <w:p w14:paraId="41986BE2" w14:textId="65C22423" w:rsidR="006136CC" w:rsidRPr="000B751C" w:rsidRDefault="006136CC" w:rsidP="006136CC">
      <w:pPr>
        <w:tabs>
          <w:tab w:val="left" w:pos="5624"/>
        </w:tabs>
      </w:pPr>
    </w:p>
    <w:p w14:paraId="0F6F9033" w14:textId="6B925513" w:rsidR="006136CC" w:rsidRPr="000B751C" w:rsidRDefault="006136CC" w:rsidP="006136CC">
      <w:pPr>
        <w:rPr>
          <w:rFonts w:ascii="Century Gothic" w:hAnsi="Century Gothic" w:cs="Century Gothic"/>
          <w:sz w:val="28"/>
          <w:szCs w:val="28"/>
        </w:rPr>
      </w:pPr>
    </w:p>
    <w:p w14:paraId="45FBB8DD" w14:textId="576EB411" w:rsidR="006136CC" w:rsidRPr="000B751C" w:rsidRDefault="006136CC" w:rsidP="006136CC">
      <w:pPr>
        <w:rPr>
          <w:rFonts w:ascii="Century Gothic" w:hAnsi="Century Gothic" w:cs="Century Gothic"/>
          <w:sz w:val="28"/>
          <w:szCs w:val="28"/>
        </w:rPr>
      </w:pPr>
    </w:p>
    <w:p w14:paraId="64EFC2EF" w14:textId="708D1B6C" w:rsidR="006136CC" w:rsidRPr="000B751C" w:rsidRDefault="006136CC" w:rsidP="006136CC">
      <w:pPr>
        <w:rPr>
          <w:rFonts w:ascii="Century Gothic" w:hAnsi="Century Gothic" w:cs="Century Gothic"/>
          <w:sz w:val="28"/>
          <w:szCs w:val="28"/>
        </w:rPr>
      </w:pPr>
    </w:p>
    <w:p w14:paraId="5D16440F" w14:textId="19FF741A" w:rsidR="006136CC" w:rsidRPr="000B751C" w:rsidRDefault="006136CC" w:rsidP="006136CC">
      <w:pPr>
        <w:rPr>
          <w:rFonts w:ascii="Century Gothic" w:hAnsi="Century Gothic" w:cs="Century Gothic"/>
          <w:sz w:val="28"/>
          <w:szCs w:val="28"/>
        </w:rPr>
      </w:pPr>
    </w:p>
    <w:p w14:paraId="3A3DC93E" w14:textId="024B8BA7" w:rsidR="006136CC" w:rsidRPr="000B751C" w:rsidRDefault="006136CC" w:rsidP="006136CC">
      <w:pPr>
        <w:rPr>
          <w:rFonts w:ascii="Century Gothic" w:hAnsi="Century Gothic" w:cs="Century Gothic"/>
          <w:sz w:val="28"/>
          <w:szCs w:val="28"/>
        </w:rPr>
      </w:pPr>
    </w:p>
    <w:p w14:paraId="6F5E2889" w14:textId="37F5D393" w:rsidR="006136CC" w:rsidRPr="000B751C" w:rsidRDefault="006136CC" w:rsidP="006136CC">
      <w:pPr>
        <w:rPr>
          <w:rFonts w:ascii="Century Gothic" w:hAnsi="Century Gothic" w:cs="Century Gothic"/>
          <w:sz w:val="28"/>
          <w:szCs w:val="28"/>
        </w:rPr>
      </w:pPr>
    </w:p>
    <w:p w14:paraId="0A4607E2" w14:textId="77777777" w:rsidR="006136CC" w:rsidRPr="000B751C" w:rsidRDefault="006136CC" w:rsidP="006136CC">
      <w:pPr>
        <w:rPr>
          <w:rFonts w:ascii="Century Gothic" w:hAnsi="Century Gothic" w:cs="Century Gothic"/>
          <w:sz w:val="28"/>
          <w:szCs w:val="28"/>
        </w:rPr>
      </w:pPr>
    </w:p>
    <w:p w14:paraId="3BA9232C" w14:textId="62F621EA" w:rsidR="006136CC" w:rsidRPr="000B751C" w:rsidRDefault="006136CC" w:rsidP="006136CC">
      <w:pPr>
        <w:rPr>
          <w:rFonts w:ascii="Century Gothic" w:hAnsi="Century Gothic" w:cs="Century Gothic"/>
          <w:sz w:val="28"/>
          <w:szCs w:val="28"/>
        </w:rPr>
      </w:pPr>
    </w:p>
    <w:p w14:paraId="62B7200E" w14:textId="5309EB6C" w:rsidR="006136CC" w:rsidRPr="000B751C" w:rsidRDefault="006136CC" w:rsidP="006136CC">
      <w:pPr>
        <w:rPr>
          <w:rFonts w:ascii="Century Gothic" w:hAnsi="Century Gothic" w:cs="Century Gothic"/>
          <w:sz w:val="28"/>
          <w:szCs w:val="28"/>
        </w:rPr>
      </w:pPr>
    </w:p>
    <w:p w14:paraId="2655A775" w14:textId="7DFB0B49" w:rsidR="006136CC" w:rsidRPr="000B751C" w:rsidRDefault="006136CC" w:rsidP="006136CC">
      <w:pPr>
        <w:rPr>
          <w:rFonts w:ascii="Century Gothic" w:hAnsi="Century Gothic" w:cs="Century Gothic"/>
          <w:sz w:val="28"/>
          <w:szCs w:val="28"/>
        </w:rPr>
      </w:pPr>
    </w:p>
    <w:p w14:paraId="3F05FC56" w14:textId="7CA0C8C6" w:rsidR="006136CC" w:rsidRPr="000B751C" w:rsidRDefault="006136CC" w:rsidP="006136CC">
      <w:pPr>
        <w:rPr>
          <w:rFonts w:ascii="Century Gothic" w:hAnsi="Century Gothic" w:cs="Century Gothic"/>
          <w:sz w:val="28"/>
          <w:szCs w:val="28"/>
        </w:rPr>
      </w:pPr>
    </w:p>
    <w:p w14:paraId="63AE37FF" w14:textId="75748681" w:rsidR="006136CC" w:rsidRPr="000B751C" w:rsidRDefault="006136CC" w:rsidP="006136CC">
      <w:pPr>
        <w:rPr>
          <w:rFonts w:ascii="Century Gothic" w:hAnsi="Century Gothic" w:cs="Century Gothic"/>
          <w:sz w:val="28"/>
          <w:szCs w:val="28"/>
        </w:rPr>
      </w:pPr>
    </w:p>
    <w:p w14:paraId="2DA719CA" w14:textId="77777777" w:rsidR="006136CC" w:rsidRPr="000B751C" w:rsidRDefault="006136CC" w:rsidP="006136CC">
      <w:pPr>
        <w:rPr>
          <w:rFonts w:ascii="Century Gothic" w:hAnsi="Century Gothic" w:cs="Century Gothic"/>
          <w:sz w:val="28"/>
          <w:szCs w:val="28"/>
        </w:rPr>
      </w:pPr>
    </w:p>
    <w:p w14:paraId="7E95204A" w14:textId="29B21391" w:rsidR="006136CC" w:rsidRPr="000B751C" w:rsidRDefault="006136CC" w:rsidP="006136CC">
      <w:pPr>
        <w:rPr>
          <w:rFonts w:ascii="Century Gothic" w:hAnsi="Century Gothic" w:cs="Century Gothic"/>
          <w:sz w:val="28"/>
          <w:szCs w:val="28"/>
        </w:rPr>
      </w:pPr>
    </w:p>
    <w:p w14:paraId="3A04A2C8" w14:textId="71F6A1A4" w:rsidR="006136CC" w:rsidRPr="000B751C" w:rsidRDefault="006136CC" w:rsidP="006136CC">
      <w:pPr>
        <w:rPr>
          <w:rFonts w:ascii="Century Gothic" w:hAnsi="Century Gothic" w:cs="Century Gothic"/>
          <w:sz w:val="28"/>
          <w:szCs w:val="28"/>
        </w:rPr>
      </w:pPr>
    </w:p>
    <w:p w14:paraId="5EE59BB6" w14:textId="245B5719" w:rsidR="006136CC" w:rsidRPr="000B751C" w:rsidRDefault="006136CC" w:rsidP="006136CC">
      <w:pPr>
        <w:rPr>
          <w:rFonts w:ascii="Century Gothic" w:hAnsi="Century Gothic" w:cs="Century Gothic"/>
          <w:sz w:val="28"/>
          <w:szCs w:val="28"/>
        </w:rPr>
      </w:pPr>
    </w:p>
    <w:p w14:paraId="299372C7" w14:textId="6B961F6D" w:rsidR="006136CC" w:rsidRPr="000B751C" w:rsidRDefault="006136CC" w:rsidP="006136CC">
      <w:pPr>
        <w:rPr>
          <w:rFonts w:ascii="Century Gothic" w:hAnsi="Century Gothic" w:cs="Century Gothic"/>
          <w:sz w:val="28"/>
          <w:szCs w:val="28"/>
        </w:rPr>
      </w:pPr>
    </w:p>
    <w:p w14:paraId="0D1B3F82" w14:textId="03818E5F" w:rsidR="00D82F45" w:rsidRPr="000B751C" w:rsidRDefault="000F7E3D" w:rsidP="006136CC">
      <w:pPr>
        <w:rPr>
          <w:rFonts w:ascii="Century Gothic" w:eastAsia="Century Gothic" w:hAnsi="Century Gothic" w:cs="Century Gothic"/>
          <w:sz w:val="28"/>
          <w:szCs w:val="28"/>
        </w:rPr>
      </w:pPr>
      <w:r w:rsidRPr="000F7E3D">
        <w:rPr>
          <w:rFonts w:ascii="Century Gothic" w:eastAsia="Century Gothic" w:hAnsi="Century Gothic" w:cs="Century Gothic"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706367" behindDoc="0" locked="0" layoutInCell="1" allowOverlap="1" wp14:anchorId="437EE1B8" wp14:editId="0DB212A2">
            <wp:simplePos x="0" y="0"/>
            <wp:positionH relativeFrom="column">
              <wp:posOffset>-685800</wp:posOffset>
            </wp:positionH>
            <wp:positionV relativeFrom="paragraph">
              <wp:posOffset>300355</wp:posOffset>
            </wp:positionV>
            <wp:extent cx="6611620" cy="4572000"/>
            <wp:effectExtent l="19050" t="19050" r="17780" b="19050"/>
            <wp:wrapThrough wrapText="bothSides">
              <wp:wrapPolygon edited="0">
                <wp:start x="-62" y="-90"/>
                <wp:lineTo x="-62" y="21600"/>
                <wp:lineTo x="21596" y="21600"/>
                <wp:lineTo x="21596" y="-90"/>
                <wp:lineTo x="-62" y="-9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620" cy="457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81CF5" w14:textId="2AE5E6A2" w:rsidR="0070336A" w:rsidRDefault="00D70975" w:rsidP="00CD79A6">
      <w:pPr>
        <w:rPr>
          <w:rFonts w:ascii="Century Gothic" w:eastAsia="Century Gothic" w:hAnsi="Century Gothic" w:cs="Century Gothic"/>
          <w:sz w:val="28"/>
          <w:szCs w:val="28"/>
        </w:rPr>
      </w:pPr>
      <w:r w:rsidRPr="006B22BF">
        <w:rPr>
          <w:rFonts w:ascii="Century Gothic" w:eastAsia="Century Gothic" w:hAnsi="Century Gothic" w:cs="Century Gothic"/>
          <w:noProof/>
          <w:color w:val="5B9BD5" w:themeColor="accent1"/>
          <w:sz w:val="28"/>
          <w:szCs w:val="28"/>
          <w:lang w:val="en-PH" w:eastAsia="en-PH"/>
        </w:rPr>
        <w:lastRenderedPageBreak/>
        <w:drawing>
          <wp:anchor distT="0" distB="0" distL="114300" distR="114300" simplePos="0" relativeHeight="251720192" behindDoc="0" locked="0" layoutInCell="1" allowOverlap="1" wp14:anchorId="46177375" wp14:editId="21F54ED8">
            <wp:simplePos x="0" y="0"/>
            <wp:positionH relativeFrom="margin">
              <wp:align>center</wp:align>
            </wp:positionH>
            <wp:positionV relativeFrom="paragraph">
              <wp:posOffset>243840</wp:posOffset>
            </wp:positionV>
            <wp:extent cx="6283152" cy="4346092"/>
            <wp:effectExtent l="19050" t="19050" r="22860" b="165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152" cy="43460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D86B0" w14:textId="2611FD46" w:rsidR="000F79EF" w:rsidRPr="0053491A" w:rsidRDefault="00D70975" w:rsidP="0053491A">
      <w:pPr>
        <w:rPr>
          <w:rFonts w:ascii="Century Gothic" w:eastAsia="Century Gothic" w:hAnsi="Century Gothic" w:cs="Century Gothic"/>
          <w:sz w:val="28"/>
          <w:szCs w:val="28"/>
        </w:rPr>
      </w:pPr>
      <w:r w:rsidRPr="00D70975">
        <w:rPr>
          <w:rFonts w:ascii="Century Gothic" w:eastAsia="Century Gothic" w:hAnsi="Century Gothic" w:cs="Century Gothic"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721216" behindDoc="0" locked="0" layoutInCell="1" allowOverlap="1" wp14:anchorId="020E34AA" wp14:editId="4AAD740B">
            <wp:simplePos x="0" y="0"/>
            <wp:positionH relativeFrom="column">
              <wp:posOffset>-472786</wp:posOffset>
            </wp:positionH>
            <wp:positionV relativeFrom="paragraph">
              <wp:posOffset>4875473</wp:posOffset>
            </wp:positionV>
            <wp:extent cx="6263915" cy="4331278"/>
            <wp:effectExtent l="19050" t="19050" r="22860" b="1270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731" cy="43332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297" w:rsidRPr="00F92297">
        <w:rPr>
          <w:rFonts w:ascii="Century Gothic" w:eastAsia="Century Gothic" w:hAnsi="Century Gothic" w:cs="Century Gothic"/>
          <w:sz w:val="28"/>
          <w:szCs w:val="28"/>
        </w:rPr>
        <w:t xml:space="preserve"> </w:t>
      </w:r>
    </w:p>
    <w:sectPr w:rsidR="000F79EF" w:rsidRPr="0053491A" w:rsidSect="005B4B1F">
      <w:pgSz w:w="11907" w:h="16839" w:code="9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F6006"/>
    <w:multiLevelType w:val="hybridMultilevel"/>
    <w:tmpl w:val="5A46B7FC"/>
    <w:lvl w:ilvl="0" w:tplc="121AE34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5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6B"/>
    <w:rsid w:val="000014F3"/>
    <w:rsid w:val="000021DE"/>
    <w:rsid w:val="00005691"/>
    <w:rsid w:val="000254E7"/>
    <w:rsid w:val="00033E5E"/>
    <w:rsid w:val="00037097"/>
    <w:rsid w:val="00037AE8"/>
    <w:rsid w:val="00057FA2"/>
    <w:rsid w:val="00060540"/>
    <w:rsid w:val="00062C19"/>
    <w:rsid w:val="000906EA"/>
    <w:rsid w:val="000A4567"/>
    <w:rsid w:val="000A77BB"/>
    <w:rsid w:val="000B5A6D"/>
    <w:rsid w:val="000B751C"/>
    <w:rsid w:val="000C22C4"/>
    <w:rsid w:val="000D0922"/>
    <w:rsid w:val="000E33C7"/>
    <w:rsid w:val="000F118F"/>
    <w:rsid w:val="000F671C"/>
    <w:rsid w:val="000F79EF"/>
    <w:rsid w:val="000F7E3D"/>
    <w:rsid w:val="00102F86"/>
    <w:rsid w:val="00130FF1"/>
    <w:rsid w:val="00131BB7"/>
    <w:rsid w:val="00134432"/>
    <w:rsid w:val="001376F1"/>
    <w:rsid w:val="001576B4"/>
    <w:rsid w:val="00161C40"/>
    <w:rsid w:val="00177CD4"/>
    <w:rsid w:val="00190AF7"/>
    <w:rsid w:val="001A17B5"/>
    <w:rsid w:val="001A753F"/>
    <w:rsid w:val="001A7EBE"/>
    <w:rsid w:val="001C1CD4"/>
    <w:rsid w:val="001C39B9"/>
    <w:rsid w:val="001D23A6"/>
    <w:rsid w:val="001F1F05"/>
    <w:rsid w:val="00215665"/>
    <w:rsid w:val="00220E74"/>
    <w:rsid w:val="002335FD"/>
    <w:rsid w:val="00233D35"/>
    <w:rsid w:val="00233DFD"/>
    <w:rsid w:val="00234FFD"/>
    <w:rsid w:val="00250427"/>
    <w:rsid w:val="00261469"/>
    <w:rsid w:val="00283827"/>
    <w:rsid w:val="002A0961"/>
    <w:rsid w:val="002B4982"/>
    <w:rsid w:val="002C4343"/>
    <w:rsid w:val="002C7C30"/>
    <w:rsid w:val="002D514B"/>
    <w:rsid w:val="002E3AA1"/>
    <w:rsid w:val="002F11B2"/>
    <w:rsid w:val="002F4694"/>
    <w:rsid w:val="002F48F1"/>
    <w:rsid w:val="0030337B"/>
    <w:rsid w:val="00311BBD"/>
    <w:rsid w:val="003144A7"/>
    <w:rsid w:val="00321791"/>
    <w:rsid w:val="00333DEF"/>
    <w:rsid w:val="00356C93"/>
    <w:rsid w:val="00361F3B"/>
    <w:rsid w:val="003631AA"/>
    <w:rsid w:val="00364E13"/>
    <w:rsid w:val="00367E2E"/>
    <w:rsid w:val="003831D6"/>
    <w:rsid w:val="003958B8"/>
    <w:rsid w:val="003A1267"/>
    <w:rsid w:val="003F30CF"/>
    <w:rsid w:val="00423B25"/>
    <w:rsid w:val="004253D6"/>
    <w:rsid w:val="004261A8"/>
    <w:rsid w:val="00427C04"/>
    <w:rsid w:val="004374DA"/>
    <w:rsid w:val="00442396"/>
    <w:rsid w:val="0044326C"/>
    <w:rsid w:val="0045558D"/>
    <w:rsid w:val="00466B0E"/>
    <w:rsid w:val="00477A93"/>
    <w:rsid w:val="0049489F"/>
    <w:rsid w:val="004A184F"/>
    <w:rsid w:val="004B1E5F"/>
    <w:rsid w:val="004C0157"/>
    <w:rsid w:val="004C7ACA"/>
    <w:rsid w:val="004D6C26"/>
    <w:rsid w:val="004E2D6A"/>
    <w:rsid w:val="004E4DA1"/>
    <w:rsid w:val="004E534F"/>
    <w:rsid w:val="004F51E1"/>
    <w:rsid w:val="00501F87"/>
    <w:rsid w:val="00503811"/>
    <w:rsid w:val="00510E22"/>
    <w:rsid w:val="00514840"/>
    <w:rsid w:val="00534307"/>
    <w:rsid w:val="00534586"/>
    <w:rsid w:val="0053491A"/>
    <w:rsid w:val="00550FD9"/>
    <w:rsid w:val="005810C0"/>
    <w:rsid w:val="00593963"/>
    <w:rsid w:val="005969FC"/>
    <w:rsid w:val="005A1EFE"/>
    <w:rsid w:val="005B486D"/>
    <w:rsid w:val="005B4B1F"/>
    <w:rsid w:val="005C29C7"/>
    <w:rsid w:val="005D6BC4"/>
    <w:rsid w:val="005E0CC9"/>
    <w:rsid w:val="005E59BD"/>
    <w:rsid w:val="005F3722"/>
    <w:rsid w:val="005F3911"/>
    <w:rsid w:val="005F68C2"/>
    <w:rsid w:val="00602ACC"/>
    <w:rsid w:val="006136CC"/>
    <w:rsid w:val="0062467C"/>
    <w:rsid w:val="00624C54"/>
    <w:rsid w:val="00641DBB"/>
    <w:rsid w:val="006600AF"/>
    <w:rsid w:val="00660F05"/>
    <w:rsid w:val="006727F9"/>
    <w:rsid w:val="006743BD"/>
    <w:rsid w:val="0069144D"/>
    <w:rsid w:val="006A7F89"/>
    <w:rsid w:val="006B22BF"/>
    <w:rsid w:val="006C7440"/>
    <w:rsid w:val="006D3B9D"/>
    <w:rsid w:val="006E3EB1"/>
    <w:rsid w:val="006E695E"/>
    <w:rsid w:val="0070336A"/>
    <w:rsid w:val="00707087"/>
    <w:rsid w:val="007105D9"/>
    <w:rsid w:val="007128D5"/>
    <w:rsid w:val="007141E2"/>
    <w:rsid w:val="007205E7"/>
    <w:rsid w:val="0075495B"/>
    <w:rsid w:val="00763816"/>
    <w:rsid w:val="007A577C"/>
    <w:rsid w:val="007B32CC"/>
    <w:rsid w:val="007C2068"/>
    <w:rsid w:val="007C39C9"/>
    <w:rsid w:val="007D039A"/>
    <w:rsid w:val="007D06EB"/>
    <w:rsid w:val="007F58F4"/>
    <w:rsid w:val="007F5D29"/>
    <w:rsid w:val="008051E5"/>
    <w:rsid w:val="0080654D"/>
    <w:rsid w:val="00820627"/>
    <w:rsid w:val="00820860"/>
    <w:rsid w:val="00822626"/>
    <w:rsid w:val="00827E0C"/>
    <w:rsid w:val="0084599E"/>
    <w:rsid w:val="00845E8B"/>
    <w:rsid w:val="00864182"/>
    <w:rsid w:val="00875F92"/>
    <w:rsid w:val="00885118"/>
    <w:rsid w:val="008936B1"/>
    <w:rsid w:val="008A227F"/>
    <w:rsid w:val="008A69E3"/>
    <w:rsid w:val="008C081A"/>
    <w:rsid w:val="008D4C4E"/>
    <w:rsid w:val="008E35BB"/>
    <w:rsid w:val="008E5CCE"/>
    <w:rsid w:val="009146DB"/>
    <w:rsid w:val="00920957"/>
    <w:rsid w:val="00931B25"/>
    <w:rsid w:val="00946AF1"/>
    <w:rsid w:val="00967216"/>
    <w:rsid w:val="00980408"/>
    <w:rsid w:val="0098254E"/>
    <w:rsid w:val="00993060"/>
    <w:rsid w:val="009C24B1"/>
    <w:rsid w:val="009D2AC4"/>
    <w:rsid w:val="009D4D74"/>
    <w:rsid w:val="009D7878"/>
    <w:rsid w:val="009E4B83"/>
    <w:rsid w:val="009F418A"/>
    <w:rsid w:val="00A12F9B"/>
    <w:rsid w:val="00A36B5C"/>
    <w:rsid w:val="00A51344"/>
    <w:rsid w:val="00A60575"/>
    <w:rsid w:val="00A7656A"/>
    <w:rsid w:val="00A850A3"/>
    <w:rsid w:val="00A92CCB"/>
    <w:rsid w:val="00A95EEB"/>
    <w:rsid w:val="00AA118F"/>
    <w:rsid w:val="00AB232A"/>
    <w:rsid w:val="00AB4AE8"/>
    <w:rsid w:val="00AC296B"/>
    <w:rsid w:val="00AC7255"/>
    <w:rsid w:val="00AC72F8"/>
    <w:rsid w:val="00AE4F21"/>
    <w:rsid w:val="00AF042D"/>
    <w:rsid w:val="00AF14F6"/>
    <w:rsid w:val="00AF342C"/>
    <w:rsid w:val="00B03DDA"/>
    <w:rsid w:val="00B13157"/>
    <w:rsid w:val="00B24900"/>
    <w:rsid w:val="00B3018E"/>
    <w:rsid w:val="00B405B1"/>
    <w:rsid w:val="00B44300"/>
    <w:rsid w:val="00B80A6F"/>
    <w:rsid w:val="00B816F4"/>
    <w:rsid w:val="00B9329E"/>
    <w:rsid w:val="00BC1A46"/>
    <w:rsid w:val="00BD16B2"/>
    <w:rsid w:val="00BF565F"/>
    <w:rsid w:val="00C10358"/>
    <w:rsid w:val="00C16FBA"/>
    <w:rsid w:val="00C21AAC"/>
    <w:rsid w:val="00C6323E"/>
    <w:rsid w:val="00C64ACD"/>
    <w:rsid w:val="00C66184"/>
    <w:rsid w:val="00C90460"/>
    <w:rsid w:val="00C90D70"/>
    <w:rsid w:val="00C959AF"/>
    <w:rsid w:val="00CA1C93"/>
    <w:rsid w:val="00CA291C"/>
    <w:rsid w:val="00CC5C6B"/>
    <w:rsid w:val="00CC790E"/>
    <w:rsid w:val="00CD18FA"/>
    <w:rsid w:val="00CD25CB"/>
    <w:rsid w:val="00CD79A6"/>
    <w:rsid w:val="00CE6ED3"/>
    <w:rsid w:val="00CF7414"/>
    <w:rsid w:val="00CF7B8C"/>
    <w:rsid w:val="00D03312"/>
    <w:rsid w:val="00D0345B"/>
    <w:rsid w:val="00D043C1"/>
    <w:rsid w:val="00D07784"/>
    <w:rsid w:val="00D12AD8"/>
    <w:rsid w:val="00D171A8"/>
    <w:rsid w:val="00D2771A"/>
    <w:rsid w:val="00D416A0"/>
    <w:rsid w:val="00D4354E"/>
    <w:rsid w:val="00D6331E"/>
    <w:rsid w:val="00D63B78"/>
    <w:rsid w:val="00D70975"/>
    <w:rsid w:val="00D820D5"/>
    <w:rsid w:val="00D82F45"/>
    <w:rsid w:val="00D865F3"/>
    <w:rsid w:val="00D87666"/>
    <w:rsid w:val="00DB5724"/>
    <w:rsid w:val="00DC00D7"/>
    <w:rsid w:val="00DD0255"/>
    <w:rsid w:val="00DD5E3A"/>
    <w:rsid w:val="00E22C45"/>
    <w:rsid w:val="00E2694F"/>
    <w:rsid w:val="00E46DC1"/>
    <w:rsid w:val="00E51E6B"/>
    <w:rsid w:val="00E733DA"/>
    <w:rsid w:val="00E7788E"/>
    <w:rsid w:val="00E8183B"/>
    <w:rsid w:val="00E95A29"/>
    <w:rsid w:val="00EA3949"/>
    <w:rsid w:val="00EB37B1"/>
    <w:rsid w:val="00EB58DB"/>
    <w:rsid w:val="00EB6DE2"/>
    <w:rsid w:val="00EC16A7"/>
    <w:rsid w:val="00EC6B76"/>
    <w:rsid w:val="00EC706C"/>
    <w:rsid w:val="00EC7CFC"/>
    <w:rsid w:val="00ED7331"/>
    <w:rsid w:val="00EF3C82"/>
    <w:rsid w:val="00EF5C1C"/>
    <w:rsid w:val="00F06E7A"/>
    <w:rsid w:val="00F27410"/>
    <w:rsid w:val="00F41DB6"/>
    <w:rsid w:val="00F43C37"/>
    <w:rsid w:val="00F5358E"/>
    <w:rsid w:val="00F62E95"/>
    <w:rsid w:val="00F644CB"/>
    <w:rsid w:val="00F7514D"/>
    <w:rsid w:val="00F75AA2"/>
    <w:rsid w:val="00F9152E"/>
    <w:rsid w:val="00F92297"/>
    <w:rsid w:val="00FA573A"/>
    <w:rsid w:val="00FA5C54"/>
    <w:rsid w:val="00FA7C9B"/>
    <w:rsid w:val="00FB2751"/>
    <w:rsid w:val="00FB6DB3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60,#bdaa8d,#bba98f"/>
    </o:shapedefaults>
    <o:shapelayout v:ext="edit">
      <o:idmap v:ext="edit" data="1"/>
    </o:shapelayout>
  </w:shapeDefaults>
  <w:doNotEmbedSmartTags/>
  <w:decimalSymbol w:val="."/>
  <w:listSeparator w:val=","/>
  <w14:docId w14:val="35FA26F5"/>
  <w15:chartTrackingRefBased/>
  <w15:docId w15:val="{FBDED17B-8083-4B53-9158-1FDC953B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DefaultParagraphFont1">
    <w:name w:val="WW-Default Paragraph Fon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DefaultParagraphFont11">
    <w:name w:val="WW-Default Paragraph Font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andard">
    <w:name w:val="Standard"/>
    <w:rsid w:val="00ED7331"/>
    <w:pPr>
      <w:suppressAutoHyphens/>
      <w:overflowPunct w:val="0"/>
      <w:autoSpaceDE w:val="0"/>
      <w:spacing w:line="240" w:lineRule="atLeast"/>
      <w:jc w:val="both"/>
      <w:textAlignment w:val="baseline"/>
    </w:pPr>
    <w:rPr>
      <w:kern w:val="1"/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311BBD"/>
    <w:pPr>
      <w:suppressAutoHyphens w:val="0"/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82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7C2AD-6E64-49F7-8409-0C463D6D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6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MARKING OF ENVELOPES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MARKING OF ENVELOPES</dc:title>
  <dc:subject/>
  <dc:creator>bac</dc:creator>
  <cp:keywords/>
  <dc:description/>
  <cp:lastModifiedBy>User</cp:lastModifiedBy>
  <cp:revision>307</cp:revision>
  <cp:lastPrinted>2024-04-24T09:55:00Z</cp:lastPrinted>
  <dcterms:created xsi:type="dcterms:W3CDTF">2017-01-23T02:38:00Z</dcterms:created>
  <dcterms:modified xsi:type="dcterms:W3CDTF">2024-08-19T04:44:00Z</dcterms:modified>
</cp:coreProperties>
</file>